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DCFBF" w14:textId="41BB6EF8" w:rsidR="00B433EC" w:rsidRPr="00B433EC" w:rsidRDefault="00B433EC" w:rsidP="00DD723E">
      <w:pPr>
        <w:spacing w:before="120" w:after="120"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5AC91A0B" w14:textId="724FA5BC" w:rsidR="00AB3533" w:rsidRPr="007E21D9" w:rsidRDefault="00B80ED2" w:rsidP="00BC0DAA">
      <w:pPr>
        <w:spacing w:before="120" w:after="360" w:line="276" w:lineRule="auto"/>
        <w:jc w:val="center"/>
        <w:rPr>
          <w:rFonts w:ascii="Arial" w:hAnsi="Arial" w:cs="Arial"/>
          <w:b/>
          <w:sz w:val="20"/>
        </w:rPr>
      </w:pPr>
      <w:r w:rsidRPr="00B80ED2">
        <w:rPr>
          <w:rFonts w:ascii="Arial" w:hAnsi="Arial" w:cs="Arial"/>
          <w:b/>
          <w:sz w:val="28"/>
          <w:szCs w:val="20"/>
          <w:u w:val="single"/>
        </w:rPr>
        <w:t xml:space="preserve">Bid </w:t>
      </w:r>
      <w:r>
        <w:rPr>
          <w:rFonts w:ascii="Arial" w:hAnsi="Arial" w:cs="Arial"/>
          <w:b/>
          <w:sz w:val="28"/>
          <w:szCs w:val="20"/>
          <w:u w:val="single"/>
        </w:rPr>
        <w:t>a</w:t>
      </w:r>
      <w:r w:rsidRPr="00B80ED2">
        <w:rPr>
          <w:rFonts w:ascii="Arial" w:hAnsi="Arial" w:cs="Arial"/>
          <w:b/>
          <w:sz w:val="28"/>
          <w:szCs w:val="20"/>
          <w:u w:val="single"/>
        </w:rPr>
        <w:t>nnouncement</w:t>
      </w:r>
      <w:r w:rsidR="00F175E2">
        <w:rPr>
          <w:rFonts w:ascii="Arial" w:hAnsi="Arial" w:cs="Arial"/>
          <w:b/>
          <w:sz w:val="28"/>
          <w:szCs w:val="20"/>
          <w:u w:val="single"/>
        </w:rPr>
        <w:t xml:space="preserve"> </w:t>
      </w:r>
      <w:r w:rsidR="00241C2A">
        <w:rPr>
          <w:rFonts w:ascii="Arial" w:hAnsi="Arial" w:cs="Arial"/>
          <w:b/>
          <w:sz w:val="28"/>
          <w:szCs w:val="20"/>
          <w:u w:val="single"/>
        </w:rPr>
        <w:t xml:space="preserve">for </w:t>
      </w:r>
      <w:r w:rsidR="009C2FB7">
        <w:rPr>
          <w:rFonts w:ascii="Arial" w:hAnsi="Arial" w:cs="Arial"/>
          <w:b/>
          <w:sz w:val="28"/>
          <w:szCs w:val="20"/>
          <w:u w:val="single"/>
        </w:rPr>
        <w:t>IT Equipment</w:t>
      </w:r>
      <w:r w:rsidR="000A5466">
        <w:rPr>
          <w:rFonts w:ascii="Arial" w:hAnsi="Arial" w:cs="Arial"/>
          <w:b/>
          <w:sz w:val="28"/>
          <w:szCs w:val="20"/>
          <w:u w:val="single"/>
        </w:rPr>
        <w:t xml:space="preserve"> </w:t>
      </w:r>
    </w:p>
    <w:p w14:paraId="7AA2F09C" w14:textId="2BA542AD" w:rsidR="00DD723E" w:rsidRDefault="00BE51BE" w:rsidP="00DD723E">
      <w:pPr>
        <w:spacing w:before="120" w:after="360" w:line="276" w:lineRule="auto"/>
        <w:rPr>
          <w:rFonts w:ascii="Arial" w:eastAsia="Calibri" w:hAnsi="Arial" w:cs="Arial"/>
          <w:bCs/>
          <w:lang w:val="en-US"/>
        </w:rPr>
      </w:pPr>
      <w:r w:rsidRPr="00FC23C2">
        <w:rPr>
          <w:rFonts w:ascii="Arial" w:eastAsia="Calibri" w:hAnsi="Arial" w:cs="Arial"/>
          <w:b/>
          <w:bCs/>
          <w:lang w:val="en-US"/>
        </w:rPr>
        <w:t xml:space="preserve">The Deutsche Gesellschaft für </w:t>
      </w:r>
      <w:proofErr w:type="spellStart"/>
      <w:r w:rsidRPr="00FC23C2">
        <w:rPr>
          <w:rFonts w:ascii="Arial" w:eastAsia="Calibri" w:hAnsi="Arial" w:cs="Arial"/>
          <w:b/>
          <w:bCs/>
          <w:lang w:val="en-US"/>
        </w:rPr>
        <w:t>Internationale</w:t>
      </w:r>
      <w:proofErr w:type="spellEnd"/>
      <w:r w:rsidRPr="00FC23C2">
        <w:rPr>
          <w:rFonts w:ascii="Arial" w:eastAsia="Calibri" w:hAnsi="Arial" w:cs="Arial"/>
          <w:b/>
          <w:bCs/>
          <w:lang w:val="en-US"/>
        </w:rPr>
        <w:t xml:space="preserve"> </w:t>
      </w:r>
      <w:proofErr w:type="spellStart"/>
      <w:r w:rsidRPr="00FC23C2">
        <w:rPr>
          <w:rFonts w:ascii="Arial" w:eastAsia="Calibri" w:hAnsi="Arial" w:cs="Arial"/>
          <w:b/>
          <w:bCs/>
          <w:lang w:val="en-US"/>
        </w:rPr>
        <w:t>Zusammenarbeit</w:t>
      </w:r>
      <w:proofErr w:type="spellEnd"/>
      <w:r w:rsidRPr="00FC23C2">
        <w:rPr>
          <w:rFonts w:ascii="Arial" w:eastAsia="Calibri" w:hAnsi="Arial" w:cs="Arial"/>
          <w:b/>
          <w:bCs/>
          <w:lang w:val="en-US"/>
        </w:rPr>
        <w:t xml:space="preserve"> </w:t>
      </w:r>
      <w:r w:rsidR="00567C55" w:rsidRPr="00FC23C2">
        <w:rPr>
          <w:rFonts w:ascii="Arial" w:eastAsia="Calibri" w:hAnsi="Arial" w:cs="Arial"/>
          <w:b/>
          <w:bCs/>
          <w:lang w:val="en-US"/>
        </w:rPr>
        <w:t>(GIZ) GmbH</w:t>
      </w:r>
      <w:r w:rsidR="00567C55">
        <w:rPr>
          <w:rFonts w:ascii="Arial" w:eastAsia="Calibri" w:hAnsi="Arial" w:cs="Arial"/>
          <w:lang w:val="en-US"/>
        </w:rPr>
        <w:t xml:space="preserve"> </w:t>
      </w:r>
      <w:r w:rsidRPr="00BE51BE">
        <w:rPr>
          <w:rFonts w:ascii="Arial" w:eastAsia="Calibri" w:hAnsi="Arial" w:cs="Arial"/>
          <w:lang w:val="en-US"/>
        </w:rPr>
        <w:t xml:space="preserve">would like to invite all interested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eligible local suppliers to submit technical </w:t>
      </w:r>
      <w:r w:rsidR="00312FBE" w:rsidRPr="00BE51BE">
        <w:rPr>
          <w:rFonts w:ascii="Arial" w:eastAsia="Calibri" w:hAnsi="Arial" w:cs="Arial"/>
          <w:lang w:val="en-US"/>
        </w:rPr>
        <w:t>specification</w:t>
      </w:r>
      <w:r w:rsidR="00E00E30">
        <w:rPr>
          <w:rFonts w:ascii="Arial" w:eastAsia="Calibri" w:hAnsi="Arial" w:cs="Arial"/>
          <w:lang w:val="en-US"/>
        </w:rPr>
        <w:t>s</w:t>
      </w:r>
      <w:r w:rsidR="00312FBE" w:rsidRPr="00BE51BE">
        <w:rPr>
          <w:rFonts w:ascii="Arial" w:eastAsia="Calibri" w:hAnsi="Arial" w:cs="Arial"/>
          <w:lang w:val="en-US"/>
        </w:rPr>
        <w:t>,</w:t>
      </w:r>
      <w:r w:rsidRPr="00BE51BE">
        <w:rPr>
          <w:rFonts w:ascii="Arial" w:eastAsia="Calibri" w:hAnsi="Arial" w:cs="Arial"/>
          <w:lang w:val="en-US"/>
        </w:rPr>
        <w:t xml:space="preserve"> financial</w:t>
      </w:r>
      <w:r w:rsidR="001B0171">
        <w:rPr>
          <w:rFonts w:ascii="Arial" w:eastAsia="Calibri" w:hAnsi="Arial" w:cs="Arial"/>
          <w:lang w:val="en-US"/>
        </w:rPr>
        <w:t xml:space="preserve"> </w:t>
      </w:r>
      <w:r w:rsidR="000B2266">
        <w:rPr>
          <w:rFonts w:ascii="Arial" w:eastAsia="Calibri" w:hAnsi="Arial" w:cs="Arial"/>
          <w:lang w:val="en-US"/>
        </w:rPr>
        <w:t>offer</w:t>
      </w:r>
      <w:r w:rsidR="00E00E30">
        <w:rPr>
          <w:rFonts w:ascii="Arial" w:eastAsia="Calibri" w:hAnsi="Arial" w:cs="Arial"/>
          <w:lang w:val="en-US"/>
        </w:rPr>
        <w:t>s,</w:t>
      </w:r>
      <w:r w:rsidR="003025AE">
        <w:rPr>
          <w:rFonts w:ascii="Arial" w:eastAsia="Calibri" w:hAnsi="Arial" w:cs="Arial"/>
          <w:lang w:val="en-US"/>
        </w:rPr>
        <w:t xml:space="preserve"> and warrant</w:t>
      </w:r>
      <w:r w:rsidR="00E00E30">
        <w:rPr>
          <w:rFonts w:ascii="Arial" w:eastAsia="Calibri" w:hAnsi="Arial" w:cs="Arial"/>
          <w:lang w:val="en-US"/>
        </w:rPr>
        <w:t>ies</w:t>
      </w:r>
      <w:r w:rsidR="001B0171">
        <w:rPr>
          <w:rFonts w:ascii="Arial" w:eastAsia="Calibri" w:hAnsi="Arial" w:cs="Arial"/>
          <w:lang w:val="en-US"/>
        </w:rPr>
        <w:t xml:space="preserve"> </w:t>
      </w:r>
      <w:r w:rsidR="00D26CED">
        <w:rPr>
          <w:rFonts w:ascii="Arial" w:eastAsia="Calibri" w:hAnsi="Arial" w:cs="Arial"/>
          <w:lang w:val="en-US"/>
        </w:rPr>
        <w:t xml:space="preserve">for </w:t>
      </w:r>
      <w:r w:rsidR="00716F27">
        <w:rPr>
          <w:rFonts w:ascii="Arial" w:eastAsia="Calibri" w:hAnsi="Arial" w:cs="Arial"/>
          <w:lang w:val="en-US"/>
        </w:rPr>
        <w:t xml:space="preserve">the </w:t>
      </w:r>
      <w:r w:rsidR="00E00E30">
        <w:rPr>
          <w:rFonts w:ascii="Arial" w:eastAsia="Calibri" w:hAnsi="Arial" w:cs="Arial"/>
          <w:lang w:val="en-US"/>
        </w:rPr>
        <w:t>it</w:t>
      </w:r>
      <w:r w:rsidR="00716F27">
        <w:rPr>
          <w:rFonts w:ascii="Arial" w:eastAsia="Calibri" w:hAnsi="Arial" w:cs="Arial"/>
          <w:lang w:val="en-US"/>
        </w:rPr>
        <w:t>e</w:t>
      </w:r>
      <w:r w:rsidR="00E00E30">
        <w:rPr>
          <w:rFonts w:ascii="Arial" w:eastAsia="Calibri" w:hAnsi="Arial" w:cs="Arial"/>
          <w:lang w:val="en-US"/>
        </w:rPr>
        <w:t>ms</w:t>
      </w:r>
      <w:r w:rsidR="00716F27">
        <w:rPr>
          <w:rFonts w:ascii="Arial" w:eastAsia="Calibri" w:hAnsi="Arial" w:cs="Arial"/>
          <w:lang w:val="en-US"/>
        </w:rPr>
        <w:t xml:space="preserve"> </w:t>
      </w:r>
      <w:r w:rsidR="001C146B">
        <w:rPr>
          <w:rFonts w:ascii="Arial" w:eastAsia="Calibri" w:hAnsi="Arial" w:cs="Arial"/>
          <w:lang w:val="en-US"/>
        </w:rPr>
        <w:t xml:space="preserve">listed </w:t>
      </w:r>
      <w:r w:rsidR="00E00E30">
        <w:rPr>
          <w:rFonts w:ascii="Arial" w:eastAsia="Calibri" w:hAnsi="Arial" w:cs="Arial"/>
          <w:lang w:val="en-US"/>
        </w:rPr>
        <w:t>b</w:t>
      </w:r>
      <w:r w:rsidR="00716F27">
        <w:rPr>
          <w:rFonts w:ascii="Arial" w:eastAsia="Calibri" w:hAnsi="Arial" w:cs="Arial"/>
          <w:lang w:val="en-US"/>
        </w:rPr>
        <w:t>e</w:t>
      </w:r>
      <w:r w:rsidR="00E00E30">
        <w:rPr>
          <w:rFonts w:ascii="Arial" w:eastAsia="Calibri" w:hAnsi="Arial" w:cs="Arial"/>
          <w:lang w:val="en-US"/>
        </w:rPr>
        <w:t>low</w:t>
      </w:r>
      <w:r w:rsidR="00DB612E">
        <w:rPr>
          <w:rFonts w:ascii="Arial" w:eastAsia="Calibri" w:hAnsi="Arial" w:cs="Arial"/>
          <w:lang w:val="en-US"/>
        </w:rPr>
        <w:t>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617"/>
        <w:gridCol w:w="3866"/>
        <w:gridCol w:w="1102"/>
        <w:gridCol w:w="1847"/>
        <w:gridCol w:w="1584"/>
      </w:tblGrid>
      <w:tr w:rsidR="00241C2A" w:rsidRPr="00727644" w14:paraId="45AA1761" w14:textId="4461F88B" w:rsidTr="00241C2A">
        <w:trPr>
          <w:trHeight w:val="17"/>
        </w:trPr>
        <w:tc>
          <w:tcPr>
            <w:tcW w:w="617" w:type="dxa"/>
            <w:shd w:val="clear" w:color="auto" w:fill="D9D9D9" w:themeFill="background1" w:themeFillShade="D9"/>
          </w:tcPr>
          <w:p w14:paraId="5B2619D8" w14:textId="200F0D0A" w:rsidR="00241C2A" w:rsidRPr="00727644" w:rsidRDefault="00241C2A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866" w:type="dxa"/>
            <w:shd w:val="clear" w:color="auto" w:fill="D9D9D9" w:themeFill="background1" w:themeFillShade="D9"/>
          </w:tcPr>
          <w:p w14:paraId="5FBA53AD" w14:textId="77777777" w:rsidR="00241C2A" w:rsidRPr="00727644" w:rsidRDefault="00241C2A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102" w:type="dxa"/>
            <w:shd w:val="clear" w:color="auto" w:fill="D9D9D9" w:themeFill="background1" w:themeFillShade="D9"/>
          </w:tcPr>
          <w:p w14:paraId="0A28F662" w14:textId="15E73382" w:rsidR="00241C2A" w:rsidRPr="00727644" w:rsidRDefault="00241C2A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UOM</w:t>
            </w:r>
          </w:p>
        </w:tc>
        <w:tc>
          <w:tcPr>
            <w:tcW w:w="1847" w:type="dxa"/>
            <w:shd w:val="clear" w:color="auto" w:fill="D9D9D9" w:themeFill="background1" w:themeFillShade="D9"/>
          </w:tcPr>
          <w:p w14:paraId="6080BB9B" w14:textId="3FB5B8F8" w:rsidR="00241C2A" w:rsidRPr="00727644" w:rsidRDefault="00241C2A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Quantity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7D88B6F9" w14:textId="4E5A134C" w:rsidR="00241C2A" w:rsidRDefault="00241C2A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</w:t>
            </w:r>
          </w:p>
        </w:tc>
      </w:tr>
      <w:tr w:rsidR="00241C2A" w:rsidRPr="004D28BB" w14:paraId="72AA3414" w14:textId="00E05D6E" w:rsidTr="00241C2A">
        <w:trPr>
          <w:trHeight w:val="665"/>
        </w:trPr>
        <w:tc>
          <w:tcPr>
            <w:tcW w:w="617" w:type="dxa"/>
          </w:tcPr>
          <w:p w14:paraId="3D92187D" w14:textId="312DC00C" w:rsidR="00241C2A" w:rsidRDefault="00241C2A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66" w:type="dxa"/>
          </w:tcPr>
          <w:p w14:paraId="28C23DD1" w14:textId="1CFA708E" w:rsidR="00241C2A" w:rsidRPr="00241C2A" w:rsidRDefault="003025AE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Laptop Computer</w:t>
            </w:r>
          </w:p>
        </w:tc>
        <w:tc>
          <w:tcPr>
            <w:tcW w:w="1102" w:type="dxa"/>
          </w:tcPr>
          <w:p w14:paraId="3ECA3C90" w14:textId="2DF454AA" w:rsidR="00241C2A" w:rsidRPr="00662117" w:rsidRDefault="001B44C6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7E04F248" w14:textId="77777777" w:rsidR="00241C2A" w:rsidRDefault="00241C2A" w:rsidP="00FB540E">
            <w:pPr>
              <w:jc w:val="center"/>
              <w:rPr>
                <w:rFonts w:ascii="Arial" w:hAnsi="Arial" w:cs="Arial"/>
              </w:rPr>
            </w:pPr>
          </w:p>
          <w:p w14:paraId="6F823EA5" w14:textId="7BBDFDC1" w:rsidR="00241C2A" w:rsidRPr="00662117" w:rsidRDefault="003025AE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67D60">
              <w:rPr>
                <w:rFonts w:ascii="Arial" w:hAnsi="Arial" w:cs="Arial"/>
              </w:rPr>
              <w:t>0</w:t>
            </w:r>
          </w:p>
        </w:tc>
        <w:tc>
          <w:tcPr>
            <w:tcW w:w="1584" w:type="dxa"/>
          </w:tcPr>
          <w:p w14:paraId="3F860CC2" w14:textId="77777777" w:rsidR="00241C2A" w:rsidRPr="007D130B" w:rsidRDefault="00241C2A" w:rsidP="006C415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6CF8E3" w14:textId="32D598FB" w:rsidR="00241C2A" w:rsidRPr="007D130B" w:rsidRDefault="00241C2A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I</w:t>
            </w:r>
          </w:p>
        </w:tc>
      </w:tr>
      <w:tr w:rsidR="00241C2A" w:rsidRPr="004D28BB" w14:paraId="0D290C1B" w14:textId="0194F197" w:rsidTr="006C4158">
        <w:trPr>
          <w:trHeight w:val="530"/>
        </w:trPr>
        <w:tc>
          <w:tcPr>
            <w:tcW w:w="617" w:type="dxa"/>
          </w:tcPr>
          <w:p w14:paraId="35415A25" w14:textId="7AC22386" w:rsidR="00241C2A" w:rsidRDefault="00241C2A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866" w:type="dxa"/>
          </w:tcPr>
          <w:p w14:paraId="272C04C7" w14:textId="049E34A4" w:rsidR="00241C2A" w:rsidRPr="00241C2A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Desktop</w:t>
            </w:r>
            <w:r w:rsidR="000E0373">
              <w:rPr>
                <w:rFonts w:ascii="Arial" w:hAnsi="Arial" w:cs="Arial"/>
                <w:bCs/>
              </w:rPr>
              <w:t xml:space="preserve"> Computer</w:t>
            </w:r>
          </w:p>
        </w:tc>
        <w:tc>
          <w:tcPr>
            <w:tcW w:w="1102" w:type="dxa"/>
          </w:tcPr>
          <w:p w14:paraId="5EC00246" w14:textId="68302FB7" w:rsidR="00241C2A" w:rsidRDefault="00DA6083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2CE4FB9B" w14:textId="77777777" w:rsidR="003025AE" w:rsidRDefault="003025AE" w:rsidP="00FB540E">
            <w:pPr>
              <w:jc w:val="center"/>
              <w:rPr>
                <w:rFonts w:ascii="Arial" w:hAnsi="Arial" w:cs="Arial"/>
              </w:rPr>
            </w:pPr>
          </w:p>
          <w:p w14:paraId="07240D90" w14:textId="48E3A117" w:rsidR="00241C2A" w:rsidRPr="00662117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84" w:type="dxa"/>
          </w:tcPr>
          <w:p w14:paraId="7CF0AB3C" w14:textId="77777777" w:rsidR="00241C2A" w:rsidRPr="007D130B" w:rsidRDefault="00241C2A" w:rsidP="006C415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04D39E" w14:textId="320C51BB" w:rsidR="00241C2A" w:rsidRPr="007D130B" w:rsidRDefault="00241C2A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I</w:t>
            </w:r>
            <w:r w:rsidR="00667D60" w:rsidRPr="007D130B">
              <w:rPr>
                <w:rFonts w:ascii="Arial" w:hAnsi="Arial" w:cs="Arial"/>
                <w:b/>
                <w:bCs/>
              </w:rPr>
              <w:t>I</w:t>
            </w:r>
          </w:p>
        </w:tc>
      </w:tr>
      <w:tr w:rsidR="00D84469" w:rsidRPr="004D28BB" w14:paraId="1643BC40" w14:textId="77777777" w:rsidTr="0072066A">
        <w:trPr>
          <w:trHeight w:val="440"/>
        </w:trPr>
        <w:tc>
          <w:tcPr>
            <w:tcW w:w="617" w:type="dxa"/>
          </w:tcPr>
          <w:p w14:paraId="0B97945E" w14:textId="5F693BC5" w:rsidR="00D84469" w:rsidRDefault="00D84469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66" w:type="dxa"/>
          </w:tcPr>
          <w:p w14:paraId="512391AB" w14:textId="17447BAE" w:rsidR="00D84469" w:rsidRDefault="00D84469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Printer</w:t>
            </w:r>
          </w:p>
        </w:tc>
        <w:tc>
          <w:tcPr>
            <w:tcW w:w="1102" w:type="dxa"/>
          </w:tcPr>
          <w:p w14:paraId="5C983DD0" w14:textId="11CCA552" w:rsidR="00D84469" w:rsidRDefault="00D84469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57883598" w14:textId="5FA7D0B0" w:rsidR="00D84469" w:rsidRPr="0072066A" w:rsidRDefault="00D84469" w:rsidP="00FB540E">
            <w:pPr>
              <w:jc w:val="center"/>
              <w:rPr>
                <w:rFonts w:ascii="Arial" w:hAnsi="Arial" w:cs="Arial"/>
                <w:bCs/>
              </w:rPr>
            </w:pPr>
            <w:r w:rsidRPr="0072066A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1584" w:type="dxa"/>
          </w:tcPr>
          <w:p w14:paraId="6573EEE5" w14:textId="6D5C3ECD" w:rsidR="00D84469" w:rsidRPr="0072066A" w:rsidRDefault="00D84469" w:rsidP="006C4158">
            <w:pPr>
              <w:jc w:val="center"/>
              <w:rPr>
                <w:rFonts w:ascii="Arial" w:hAnsi="Arial" w:cs="Arial"/>
                <w:bCs/>
              </w:rPr>
            </w:pPr>
          </w:p>
          <w:p w14:paraId="07B9E12A" w14:textId="77777777" w:rsidR="00C97F65" w:rsidRPr="0072066A" w:rsidRDefault="00C97F65" w:rsidP="006C4158">
            <w:pPr>
              <w:jc w:val="center"/>
              <w:rPr>
                <w:rFonts w:ascii="Arial" w:hAnsi="Arial" w:cs="Arial"/>
                <w:bCs/>
              </w:rPr>
            </w:pPr>
          </w:p>
          <w:p w14:paraId="1F7CEAAD" w14:textId="175735DB" w:rsidR="00D84469" w:rsidRPr="0072066A" w:rsidRDefault="00D84469" w:rsidP="006C4158">
            <w:pPr>
              <w:jc w:val="center"/>
              <w:rPr>
                <w:rFonts w:ascii="Arial" w:hAnsi="Arial" w:cs="Arial"/>
                <w:b/>
              </w:rPr>
            </w:pPr>
            <w:r w:rsidRPr="0072066A">
              <w:rPr>
                <w:rFonts w:ascii="Arial" w:hAnsi="Arial" w:cs="Arial"/>
                <w:b/>
              </w:rPr>
              <w:t>III</w:t>
            </w:r>
          </w:p>
        </w:tc>
      </w:tr>
      <w:tr w:rsidR="00D84469" w:rsidRPr="004D28BB" w14:paraId="5A79578F" w14:textId="77777777" w:rsidTr="006C4158">
        <w:trPr>
          <w:trHeight w:val="530"/>
        </w:trPr>
        <w:tc>
          <w:tcPr>
            <w:tcW w:w="617" w:type="dxa"/>
          </w:tcPr>
          <w:p w14:paraId="3C9933DC" w14:textId="39498379" w:rsidR="00D84469" w:rsidRDefault="00D84469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866" w:type="dxa"/>
          </w:tcPr>
          <w:p w14:paraId="5C675CF5" w14:textId="199EBC30" w:rsidR="00D84469" w:rsidRDefault="00D84469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Heavy duty printer</w:t>
            </w:r>
          </w:p>
        </w:tc>
        <w:tc>
          <w:tcPr>
            <w:tcW w:w="1102" w:type="dxa"/>
          </w:tcPr>
          <w:p w14:paraId="0465FB46" w14:textId="6019E361" w:rsidR="00D84469" w:rsidRDefault="00D84469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57655EDB" w14:textId="43FDC7E7" w:rsidR="00D84469" w:rsidRDefault="00D84469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84" w:type="dxa"/>
          </w:tcPr>
          <w:p w14:paraId="5DB1EE02" w14:textId="77777777" w:rsidR="0011122B" w:rsidRDefault="0011122B" w:rsidP="006C415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F4DAC3" w14:textId="40C1965B" w:rsidR="00D84469" w:rsidRPr="007D130B" w:rsidRDefault="0011122B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III</w:t>
            </w:r>
          </w:p>
        </w:tc>
      </w:tr>
      <w:tr w:rsidR="00667D60" w:rsidRPr="004D28BB" w14:paraId="5E1FAE5F" w14:textId="77777777" w:rsidTr="006C4158">
        <w:trPr>
          <w:trHeight w:val="566"/>
        </w:trPr>
        <w:tc>
          <w:tcPr>
            <w:tcW w:w="617" w:type="dxa"/>
          </w:tcPr>
          <w:p w14:paraId="6FB5EFA6" w14:textId="79A63568" w:rsidR="00667D60" w:rsidRDefault="00667D60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866" w:type="dxa"/>
          </w:tcPr>
          <w:p w14:paraId="31B7B023" w14:textId="4E0F6132" w:rsidR="00667D60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Tablet</w:t>
            </w:r>
          </w:p>
        </w:tc>
        <w:tc>
          <w:tcPr>
            <w:tcW w:w="1102" w:type="dxa"/>
          </w:tcPr>
          <w:p w14:paraId="6EECF9DE" w14:textId="041C0B98" w:rsidR="00667D60" w:rsidRDefault="00667D60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143A9A9C" w14:textId="5D6012F0" w:rsidR="00667D60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84" w:type="dxa"/>
          </w:tcPr>
          <w:p w14:paraId="274A07F3" w14:textId="749BC963" w:rsidR="00667D60" w:rsidRPr="007D130B" w:rsidRDefault="00667D60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IV</w:t>
            </w:r>
          </w:p>
        </w:tc>
      </w:tr>
      <w:tr w:rsidR="00667D60" w:rsidRPr="004D28BB" w14:paraId="44DC0AC6" w14:textId="77777777" w:rsidTr="006C4158">
        <w:trPr>
          <w:trHeight w:val="449"/>
        </w:trPr>
        <w:tc>
          <w:tcPr>
            <w:tcW w:w="617" w:type="dxa"/>
          </w:tcPr>
          <w:p w14:paraId="1450A385" w14:textId="3F109B5F" w:rsidR="00667D60" w:rsidRDefault="00667D60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866" w:type="dxa"/>
          </w:tcPr>
          <w:p w14:paraId="749DE47A" w14:textId="7A128E00" w:rsidR="00667D60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UPS</w:t>
            </w:r>
          </w:p>
        </w:tc>
        <w:tc>
          <w:tcPr>
            <w:tcW w:w="1102" w:type="dxa"/>
          </w:tcPr>
          <w:p w14:paraId="6853213E" w14:textId="1F80E35E" w:rsidR="00667D60" w:rsidRDefault="00667D60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582F2A5A" w14:textId="66E9A8D1" w:rsidR="00667D60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84" w:type="dxa"/>
          </w:tcPr>
          <w:p w14:paraId="2478AEF1" w14:textId="47FE2D81" w:rsidR="00667D60" w:rsidRPr="007D130B" w:rsidRDefault="00667D60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V</w:t>
            </w:r>
          </w:p>
        </w:tc>
      </w:tr>
      <w:tr w:rsidR="00667D60" w:rsidRPr="004D28BB" w14:paraId="1FF546BA" w14:textId="77777777" w:rsidTr="006C4158">
        <w:trPr>
          <w:trHeight w:val="539"/>
        </w:trPr>
        <w:tc>
          <w:tcPr>
            <w:tcW w:w="617" w:type="dxa"/>
          </w:tcPr>
          <w:p w14:paraId="1DE0C1A0" w14:textId="1FA7204B" w:rsidR="00667D60" w:rsidRDefault="00667D60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66" w:type="dxa"/>
          </w:tcPr>
          <w:p w14:paraId="5270C86D" w14:textId="4EDF3CDC" w:rsidR="00667D60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Dividers/Extension cord</w:t>
            </w:r>
          </w:p>
        </w:tc>
        <w:tc>
          <w:tcPr>
            <w:tcW w:w="1102" w:type="dxa"/>
          </w:tcPr>
          <w:p w14:paraId="4BC5EB5E" w14:textId="1123ECBB" w:rsidR="00667D60" w:rsidRDefault="00667D60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02E352F6" w14:textId="310321A2" w:rsidR="00667D60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84" w:type="dxa"/>
          </w:tcPr>
          <w:p w14:paraId="65F26ABA" w14:textId="2F07D6E1" w:rsidR="00667D60" w:rsidRPr="007D130B" w:rsidRDefault="00667D60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VI</w:t>
            </w:r>
          </w:p>
        </w:tc>
      </w:tr>
      <w:tr w:rsidR="00667D60" w:rsidRPr="004D28BB" w14:paraId="708E6D87" w14:textId="77777777" w:rsidTr="00241C2A">
        <w:trPr>
          <w:trHeight w:val="665"/>
        </w:trPr>
        <w:tc>
          <w:tcPr>
            <w:tcW w:w="617" w:type="dxa"/>
          </w:tcPr>
          <w:p w14:paraId="513F87AE" w14:textId="230CC257" w:rsidR="00667D60" w:rsidRDefault="00667D60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866" w:type="dxa"/>
          </w:tcPr>
          <w:p w14:paraId="0D44F235" w14:textId="6DBD9D77" w:rsidR="00667D60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Total Station</w:t>
            </w:r>
          </w:p>
        </w:tc>
        <w:tc>
          <w:tcPr>
            <w:tcW w:w="1102" w:type="dxa"/>
          </w:tcPr>
          <w:p w14:paraId="290CA67C" w14:textId="4787B5E7" w:rsidR="00667D60" w:rsidRDefault="00667D60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655BA49B" w14:textId="602E0AF5" w:rsidR="00667D60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84" w:type="dxa"/>
          </w:tcPr>
          <w:p w14:paraId="07C6CC0B" w14:textId="302C4CE5" w:rsidR="00667D60" w:rsidRPr="007D130B" w:rsidRDefault="00667D60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VII</w:t>
            </w:r>
          </w:p>
        </w:tc>
      </w:tr>
      <w:tr w:rsidR="00667D60" w:rsidRPr="004D28BB" w14:paraId="56ED04EB" w14:textId="77777777" w:rsidTr="00241C2A">
        <w:trPr>
          <w:trHeight w:val="665"/>
        </w:trPr>
        <w:tc>
          <w:tcPr>
            <w:tcW w:w="617" w:type="dxa"/>
          </w:tcPr>
          <w:p w14:paraId="30303E12" w14:textId="2A6A4966" w:rsidR="00667D60" w:rsidRDefault="00667D60" w:rsidP="00F60E7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866" w:type="dxa"/>
          </w:tcPr>
          <w:p w14:paraId="45C9FDB3" w14:textId="4700C3B6" w:rsidR="00667D60" w:rsidRDefault="00667D60" w:rsidP="00FB540E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Differential GPS</w:t>
            </w:r>
          </w:p>
        </w:tc>
        <w:tc>
          <w:tcPr>
            <w:tcW w:w="1102" w:type="dxa"/>
          </w:tcPr>
          <w:p w14:paraId="7116889A" w14:textId="6A4ADB15" w:rsidR="00667D60" w:rsidRDefault="00667D60" w:rsidP="00FB540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847" w:type="dxa"/>
          </w:tcPr>
          <w:p w14:paraId="08836E37" w14:textId="6167414D" w:rsidR="00667D60" w:rsidRDefault="00667D60" w:rsidP="00FB54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84" w:type="dxa"/>
          </w:tcPr>
          <w:p w14:paraId="3527E79B" w14:textId="53601E3B" w:rsidR="00667D60" w:rsidRPr="007D130B" w:rsidRDefault="00667D60" w:rsidP="006C4158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30B">
              <w:rPr>
                <w:rFonts w:ascii="Arial" w:hAnsi="Arial" w:cs="Arial"/>
                <w:b/>
                <w:bCs/>
              </w:rPr>
              <w:t>VIII</w:t>
            </w:r>
          </w:p>
        </w:tc>
      </w:tr>
    </w:tbl>
    <w:p w14:paraId="411E764E" w14:textId="520F9241" w:rsidR="0048351A" w:rsidRPr="00727644" w:rsidRDefault="0048351A" w:rsidP="00DD723E">
      <w:pPr>
        <w:spacing w:before="480" w:after="120" w:line="276" w:lineRule="auto"/>
        <w:jc w:val="both"/>
        <w:rPr>
          <w:rFonts w:ascii="Arial" w:hAnsi="Arial" w:cs="Arial"/>
        </w:rPr>
      </w:pPr>
      <w:r w:rsidRPr="00727644">
        <w:rPr>
          <w:rFonts w:ascii="Arial" w:hAnsi="Arial" w:cs="Arial"/>
          <w:b/>
        </w:rPr>
        <w:t xml:space="preserve">Bid </w:t>
      </w:r>
      <w:r w:rsidR="00736EF7">
        <w:rPr>
          <w:rFonts w:ascii="Arial" w:hAnsi="Arial" w:cs="Arial"/>
          <w:b/>
        </w:rPr>
        <w:t>R</w:t>
      </w:r>
      <w:r w:rsidRPr="00727644">
        <w:rPr>
          <w:rFonts w:ascii="Arial" w:hAnsi="Arial" w:cs="Arial"/>
          <w:b/>
        </w:rPr>
        <w:t xml:space="preserve">eference </w:t>
      </w:r>
      <w:r w:rsidR="00736EF7" w:rsidRPr="005434F7">
        <w:rPr>
          <w:rFonts w:ascii="Arial" w:hAnsi="Arial" w:cs="Arial"/>
          <w:b/>
        </w:rPr>
        <w:t>N</w:t>
      </w:r>
      <w:r w:rsidRPr="005434F7">
        <w:rPr>
          <w:rFonts w:ascii="Arial" w:hAnsi="Arial" w:cs="Arial"/>
          <w:b/>
        </w:rPr>
        <w:t xml:space="preserve">umber: </w:t>
      </w:r>
      <w:r w:rsidR="00667D60" w:rsidRPr="00667D60">
        <w:rPr>
          <w:rFonts w:ascii="Arial" w:hAnsi="Arial" w:cs="Arial"/>
          <w:b/>
          <w:u w:val="single"/>
        </w:rPr>
        <w:t>91183548</w:t>
      </w:r>
    </w:p>
    <w:p w14:paraId="10F0CC18" w14:textId="53EDD8DB" w:rsidR="00DD723E" w:rsidRDefault="00736EF7" w:rsidP="00DD723E">
      <w:pPr>
        <w:spacing w:after="36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</w:t>
      </w:r>
      <w:r w:rsidR="0048351A" w:rsidRPr="00727644">
        <w:rPr>
          <w:rFonts w:ascii="Arial" w:hAnsi="Arial" w:cs="Arial"/>
          <w:b/>
          <w:bCs/>
        </w:rPr>
        <w:t>ubmission</w:t>
      </w:r>
      <w:r w:rsidR="00DD723E">
        <w:rPr>
          <w:rFonts w:ascii="Arial" w:hAnsi="Arial" w:cs="Arial"/>
          <w:b/>
          <w:bCs/>
        </w:rPr>
        <w:t xml:space="preserve"> deadline</w:t>
      </w:r>
      <w:r w:rsidR="0048351A" w:rsidRPr="00727644">
        <w:rPr>
          <w:rFonts w:ascii="Arial" w:hAnsi="Arial" w:cs="Arial"/>
          <w:b/>
        </w:rPr>
        <w:t>:</w:t>
      </w:r>
      <w:r w:rsidR="00667D60">
        <w:rPr>
          <w:rFonts w:ascii="Arial" w:hAnsi="Arial" w:cs="Arial"/>
          <w:b/>
          <w:u w:val="single"/>
        </w:rPr>
        <w:t>28</w:t>
      </w:r>
      <w:r w:rsidR="001C3DCD">
        <w:rPr>
          <w:rFonts w:ascii="Arial" w:hAnsi="Arial" w:cs="Arial"/>
          <w:b/>
          <w:u w:val="single"/>
        </w:rPr>
        <w:t>.10.2024</w:t>
      </w:r>
      <w:r w:rsidR="004D28BB" w:rsidRPr="00727644">
        <w:rPr>
          <w:rFonts w:ascii="Arial" w:hAnsi="Arial" w:cs="Arial"/>
          <w:b/>
        </w:rPr>
        <w:t xml:space="preserve"> (</w:t>
      </w:r>
      <w:r w:rsidR="002D0CCE">
        <w:rPr>
          <w:rFonts w:ascii="Arial" w:hAnsi="Arial" w:cs="Arial"/>
          <w:b/>
        </w:rPr>
        <w:t>2</w:t>
      </w:r>
      <w:r w:rsidR="0048351A" w:rsidRPr="00727644">
        <w:rPr>
          <w:rFonts w:ascii="Arial" w:hAnsi="Arial" w:cs="Arial"/>
          <w:b/>
        </w:rPr>
        <w:t>:00</w:t>
      </w:r>
      <w:r w:rsidR="000E0D31">
        <w:rPr>
          <w:rFonts w:ascii="Arial" w:hAnsi="Arial" w:cs="Arial"/>
          <w:b/>
        </w:rPr>
        <w:t xml:space="preserve"> </w:t>
      </w:r>
      <w:r w:rsidR="00DD723E">
        <w:rPr>
          <w:rFonts w:ascii="Arial" w:hAnsi="Arial" w:cs="Arial"/>
          <w:b/>
        </w:rPr>
        <w:t>pm</w:t>
      </w:r>
      <w:r w:rsidR="0048351A" w:rsidRPr="00727644">
        <w:rPr>
          <w:rFonts w:ascii="Arial" w:hAnsi="Arial" w:cs="Arial"/>
          <w:b/>
        </w:rPr>
        <w:t xml:space="preserve"> in the </w:t>
      </w:r>
      <w:r w:rsidR="00DD723E">
        <w:rPr>
          <w:rFonts w:ascii="Arial" w:hAnsi="Arial" w:cs="Arial"/>
          <w:b/>
        </w:rPr>
        <w:t>a</w:t>
      </w:r>
      <w:r w:rsidR="0048351A" w:rsidRPr="00727644">
        <w:rPr>
          <w:rFonts w:ascii="Arial" w:hAnsi="Arial" w:cs="Arial"/>
          <w:b/>
        </w:rPr>
        <w:t>fternoon)</w:t>
      </w:r>
    </w:p>
    <w:p w14:paraId="63C23C9E" w14:textId="77777777" w:rsidR="001D667A" w:rsidRDefault="007434CD" w:rsidP="008D2BE7">
      <w:pPr>
        <w:jc w:val="both"/>
        <w:rPr>
          <w:rFonts w:ascii="Arial" w:eastAsia="Calibri" w:hAnsi="Arial" w:cs="Arial"/>
          <w:lang w:val="en-US"/>
        </w:rPr>
      </w:pPr>
      <w:r w:rsidRPr="007434CD">
        <w:rPr>
          <w:rFonts w:ascii="Arial" w:eastAsia="Calibri" w:hAnsi="Arial" w:cs="Arial"/>
          <w:lang w:val="en-US"/>
        </w:rPr>
        <w:t>Any eligible local supplier interested in accepting the GIZ-</w:t>
      </w:r>
      <w:r w:rsidR="00141010">
        <w:rPr>
          <w:rFonts w:ascii="Arial" w:eastAsia="Calibri" w:hAnsi="Arial" w:cs="Arial"/>
          <w:lang w:val="en-US"/>
        </w:rPr>
        <w:t xml:space="preserve"> Country </w:t>
      </w:r>
      <w:r w:rsidRPr="007434CD">
        <w:rPr>
          <w:rFonts w:ascii="Arial" w:eastAsia="Calibri" w:hAnsi="Arial" w:cs="Arial"/>
          <w:lang w:val="en-US"/>
        </w:rPr>
        <w:t xml:space="preserve">Office proposal for supplying the items is </w:t>
      </w:r>
      <w:r w:rsidR="000E0D31">
        <w:rPr>
          <w:rFonts w:ascii="Arial" w:eastAsia="Calibri" w:hAnsi="Arial" w:cs="Arial"/>
          <w:lang w:val="en-US"/>
        </w:rPr>
        <w:t>invited</w:t>
      </w:r>
      <w:r w:rsidRPr="007434CD">
        <w:rPr>
          <w:rFonts w:ascii="Arial" w:eastAsia="Calibri" w:hAnsi="Arial" w:cs="Arial"/>
          <w:lang w:val="en-US"/>
        </w:rPr>
        <w:t xml:space="preserve"> to submit technical specifications</w:t>
      </w:r>
      <w:r w:rsidR="001C3DCD">
        <w:rPr>
          <w:rFonts w:ascii="Arial" w:eastAsia="Calibri" w:hAnsi="Arial" w:cs="Arial"/>
          <w:lang w:val="en-US"/>
        </w:rPr>
        <w:t>,</w:t>
      </w:r>
      <w:r w:rsidRPr="007434CD">
        <w:rPr>
          <w:rFonts w:ascii="Arial" w:eastAsia="Calibri" w:hAnsi="Arial" w:cs="Arial"/>
          <w:lang w:val="en-US"/>
        </w:rPr>
        <w:t xml:space="preserve"> financial offer</w:t>
      </w:r>
      <w:r w:rsidR="00716F27">
        <w:rPr>
          <w:rFonts w:ascii="Arial" w:eastAsia="Calibri" w:hAnsi="Arial" w:cs="Arial"/>
          <w:lang w:val="en-US"/>
        </w:rPr>
        <w:t>s</w:t>
      </w:r>
      <w:r w:rsidR="000E0D31">
        <w:rPr>
          <w:rFonts w:ascii="Arial" w:eastAsia="Calibri" w:hAnsi="Arial" w:cs="Arial"/>
          <w:lang w:val="en-US"/>
        </w:rPr>
        <w:t>,</w:t>
      </w:r>
      <w:r w:rsidR="00BE1318">
        <w:rPr>
          <w:rFonts w:ascii="Arial" w:eastAsia="Calibri" w:hAnsi="Arial" w:cs="Arial"/>
          <w:lang w:val="en-US"/>
        </w:rPr>
        <w:t xml:space="preserve"> </w:t>
      </w:r>
      <w:r w:rsidR="001C3DCD">
        <w:rPr>
          <w:rFonts w:ascii="Arial" w:eastAsia="Calibri" w:hAnsi="Arial" w:cs="Arial"/>
          <w:lang w:val="en-US"/>
        </w:rPr>
        <w:t xml:space="preserve">and warranty </w:t>
      </w:r>
      <w:r w:rsidR="00C158F9">
        <w:rPr>
          <w:rFonts w:ascii="Arial" w:eastAsia="Calibri" w:hAnsi="Arial" w:cs="Arial"/>
          <w:lang w:val="en-US"/>
        </w:rPr>
        <w:t>separately</w:t>
      </w:r>
      <w:r w:rsidR="00716F27">
        <w:rPr>
          <w:rFonts w:ascii="Arial" w:eastAsia="Calibri" w:hAnsi="Arial" w:cs="Arial"/>
          <w:lang w:val="en-US"/>
        </w:rPr>
        <w:t xml:space="preserve"> </w:t>
      </w:r>
      <w:r w:rsidR="006F4599">
        <w:rPr>
          <w:rFonts w:ascii="Arial" w:eastAsia="Calibri" w:hAnsi="Arial" w:cs="Arial"/>
          <w:lang w:val="en-US"/>
        </w:rPr>
        <w:t xml:space="preserve">by labeling the reference number </w:t>
      </w:r>
      <w:r w:rsidR="00E677D9" w:rsidRPr="00667D60">
        <w:rPr>
          <w:rFonts w:ascii="Arial" w:eastAsia="Calibri" w:hAnsi="Arial" w:cs="Arial"/>
          <w:b/>
          <w:bCs/>
          <w:u w:val="single"/>
          <w:lang w:val="en-US"/>
        </w:rPr>
        <w:t>91</w:t>
      </w:r>
      <w:r w:rsidR="00667D60">
        <w:rPr>
          <w:rFonts w:ascii="Arial" w:eastAsia="Calibri" w:hAnsi="Arial" w:cs="Arial"/>
          <w:b/>
          <w:bCs/>
          <w:u w:val="single"/>
          <w:lang w:val="en-US"/>
        </w:rPr>
        <w:t>1</w:t>
      </w:r>
      <w:r w:rsidR="00667D60" w:rsidRPr="00667D60">
        <w:rPr>
          <w:rFonts w:ascii="Arial" w:eastAsia="Calibri" w:hAnsi="Arial" w:cs="Arial"/>
          <w:b/>
          <w:bCs/>
          <w:u w:val="single"/>
          <w:lang w:val="en-US"/>
        </w:rPr>
        <w:t>83548</w:t>
      </w:r>
      <w:r w:rsidR="00694371">
        <w:rPr>
          <w:rFonts w:ascii="Arial" w:eastAsia="Calibri" w:hAnsi="Arial" w:cs="Arial"/>
          <w:lang w:val="en-US"/>
        </w:rPr>
        <w:t xml:space="preserve"> </w:t>
      </w:r>
      <w:r w:rsidR="006F4599">
        <w:rPr>
          <w:rFonts w:ascii="Arial" w:eastAsia="Calibri" w:hAnsi="Arial" w:cs="Arial"/>
          <w:lang w:val="en-US"/>
        </w:rPr>
        <w:t xml:space="preserve">on the envelope </w:t>
      </w:r>
      <w:r w:rsidRPr="007434CD">
        <w:rPr>
          <w:rFonts w:ascii="Arial" w:eastAsia="Calibri" w:hAnsi="Arial" w:cs="Arial"/>
          <w:lang w:val="en-US"/>
        </w:rPr>
        <w:t>to the GIZ Office located</w:t>
      </w:r>
      <w:r w:rsidR="0060649E">
        <w:rPr>
          <w:rFonts w:ascii="Arial" w:eastAsia="Calibri" w:hAnsi="Arial" w:cs="Arial"/>
          <w:lang w:val="en-US"/>
        </w:rPr>
        <w:t xml:space="preserve"> behind Intercontinental Hotel</w:t>
      </w:r>
      <w:r w:rsidR="006F4599">
        <w:rPr>
          <w:rFonts w:ascii="Arial" w:eastAsia="Calibri" w:hAnsi="Arial" w:cs="Arial"/>
          <w:lang w:val="en-US"/>
        </w:rPr>
        <w:t xml:space="preserve">, </w:t>
      </w:r>
      <w:proofErr w:type="spellStart"/>
      <w:r w:rsidR="006F4599">
        <w:rPr>
          <w:rFonts w:ascii="Arial" w:eastAsia="Calibri" w:hAnsi="Arial" w:cs="Arial"/>
          <w:lang w:val="en-US"/>
        </w:rPr>
        <w:t>Kasianchis</w:t>
      </w:r>
      <w:proofErr w:type="spellEnd"/>
      <w:r w:rsidRPr="00B8561B">
        <w:rPr>
          <w:rFonts w:ascii="Arial" w:eastAsia="Calibri" w:hAnsi="Arial" w:cs="Arial"/>
          <w:lang w:val="en-US"/>
        </w:rPr>
        <w:t>.</w:t>
      </w:r>
    </w:p>
    <w:p w14:paraId="2C720D88" w14:textId="658C1AF6" w:rsidR="0019056A" w:rsidRPr="00DD723E" w:rsidRDefault="006F4599" w:rsidP="008D2BE7">
      <w:pPr>
        <w:jc w:val="both"/>
        <w:rPr>
          <w:rFonts w:ascii="Arial" w:hAnsi="Arial" w:cs="Arial"/>
          <w:b/>
        </w:rPr>
      </w:pPr>
      <w:r>
        <w:rPr>
          <w:rFonts w:ascii="Arial" w:eastAsia="Calibri" w:hAnsi="Arial" w:cs="Arial"/>
          <w:lang w:val="en-US"/>
        </w:rPr>
        <w:t xml:space="preserve">Those who are interested to be the </w:t>
      </w:r>
      <w:r w:rsidR="0060649E">
        <w:rPr>
          <w:rFonts w:ascii="Arial" w:eastAsia="Calibri" w:hAnsi="Arial" w:cs="Arial"/>
          <w:lang w:val="en-US"/>
        </w:rPr>
        <w:t>one,</w:t>
      </w:r>
      <w:r w:rsidR="006A7FD8">
        <w:rPr>
          <w:rFonts w:ascii="Arial" w:eastAsia="Calibri" w:hAnsi="Arial" w:cs="Arial"/>
          <w:lang w:val="en-US"/>
        </w:rPr>
        <w:t xml:space="preserve"> specifications,</w:t>
      </w:r>
      <w:r w:rsidR="0060649E">
        <w:rPr>
          <w:rFonts w:ascii="Arial" w:eastAsia="Calibri" w:hAnsi="Arial" w:cs="Arial"/>
          <w:lang w:val="en-US"/>
        </w:rPr>
        <w:t xml:space="preserve"> price</w:t>
      </w:r>
      <w:r>
        <w:rPr>
          <w:rFonts w:ascii="Arial" w:eastAsia="Calibri" w:hAnsi="Arial" w:cs="Arial"/>
          <w:lang w:val="en-US"/>
        </w:rPr>
        <w:t xml:space="preserve"> sheet</w:t>
      </w:r>
      <w:r w:rsidR="00DD12B4">
        <w:rPr>
          <w:rFonts w:ascii="Arial" w:eastAsia="Calibri" w:hAnsi="Arial" w:cs="Arial"/>
          <w:lang w:val="en-US"/>
        </w:rPr>
        <w:t>,</w:t>
      </w:r>
      <w:r w:rsidR="00B87459">
        <w:rPr>
          <w:rFonts w:ascii="Arial" w:eastAsia="Calibri" w:hAnsi="Arial" w:cs="Arial"/>
          <w:lang w:val="en-US"/>
        </w:rPr>
        <w:t xml:space="preserve"> and </w:t>
      </w:r>
      <w:r w:rsidR="00C1261D">
        <w:rPr>
          <w:rFonts w:ascii="Arial" w:eastAsia="Calibri" w:hAnsi="Arial" w:cs="Arial"/>
          <w:lang w:val="en-US"/>
        </w:rPr>
        <w:t>general purchase conditions</w:t>
      </w:r>
      <w:r>
        <w:rPr>
          <w:rFonts w:ascii="Arial" w:eastAsia="Calibri" w:hAnsi="Arial" w:cs="Arial"/>
          <w:lang w:val="en-US"/>
        </w:rPr>
        <w:t xml:space="preserve"> </w:t>
      </w:r>
      <w:r w:rsidR="00DD12B4">
        <w:rPr>
          <w:rFonts w:ascii="Arial" w:eastAsia="Calibri" w:hAnsi="Arial" w:cs="Arial"/>
          <w:lang w:val="en-US"/>
        </w:rPr>
        <w:t>are</w:t>
      </w:r>
      <w:r>
        <w:rPr>
          <w:rFonts w:ascii="Arial" w:eastAsia="Calibri" w:hAnsi="Arial" w:cs="Arial"/>
          <w:lang w:val="en-US"/>
        </w:rPr>
        <w:t xml:space="preserve"> described at 2m</w:t>
      </w:r>
      <w:r w:rsidR="00E677D9">
        <w:rPr>
          <w:rFonts w:ascii="Arial" w:eastAsia="Calibri" w:hAnsi="Arial" w:cs="Arial"/>
          <w:lang w:val="en-US"/>
        </w:rPr>
        <w:t>e</w:t>
      </w:r>
      <w:r>
        <w:rPr>
          <w:rFonts w:ascii="Arial" w:eastAsia="Calibri" w:hAnsi="Arial" w:cs="Arial"/>
          <w:lang w:val="en-US"/>
        </w:rPr>
        <w:t>rkato site</w:t>
      </w:r>
      <w:r w:rsidR="008D2BE7">
        <w:rPr>
          <w:rFonts w:ascii="Arial" w:eastAsia="Calibri" w:hAnsi="Arial" w:cs="Arial"/>
          <w:lang w:val="en-US"/>
        </w:rPr>
        <w:t>.</w:t>
      </w:r>
    </w:p>
    <w:p w14:paraId="5065BC10" w14:textId="348EB301" w:rsidR="00DA2C9D" w:rsidRPr="00727644" w:rsidRDefault="0019056A" w:rsidP="00DD723E">
      <w:pPr>
        <w:spacing w:before="120" w:after="120" w:line="276" w:lineRule="auto"/>
        <w:rPr>
          <w:rFonts w:ascii="Arial" w:hAnsi="Arial" w:cs="Arial"/>
        </w:rPr>
      </w:pPr>
      <w:r w:rsidRPr="00727644">
        <w:rPr>
          <w:rFonts w:ascii="Arial" w:hAnsi="Arial" w:cs="Arial"/>
        </w:rPr>
        <w:br/>
      </w:r>
      <w:r w:rsidR="00DA2C9D" w:rsidRPr="00727644">
        <w:rPr>
          <w:rFonts w:ascii="Arial" w:hAnsi="Arial" w:cs="Arial"/>
          <w:b/>
        </w:rPr>
        <w:t xml:space="preserve">Special conditions </w:t>
      </w:r>
      <w:r w:rsidR="00567C55">
        <w:rPr>
          <w:rFonts w:ascii="Arial" w:hAnsi="Arial" w:cs="Arial"/>
          <w:b/>
        </w:rPr>
        <w:t>and</w:t>
      </w:r>
      <w:r w:rsidR="00DA2C9D" w:rsidRPr="00727644">
        <w:rPr>
          <w:rFonts w:ascii="Arial" w:hAnsi="Arial" w:cs="Arial"/>
          <w:b/>
        </w:rPr>
        <w:t xml:space="preserve"> </w:t>
      </w:r>
      <w:r w:rsidR="005D2A26" w:rsidRPr="00727644">
        <w:rPr>
          <w:rFonts w:ascii="Arial" w:hAnsi="Arial" w:cs="Arial"/>
          <w:b/>
        </w:rPr>
        <w:t>i</w:t>
      </w:r>
      <w:r w:rsidR="00DA2C9D" w:rsidRPr="00727644">
        <w:rPr>
          <w:rFonts w:ascii="Arial" w:hAnsi="Arial" w:cs="Arial"/>
          <w:b/>
        </w:rPr>
        <w:t>nstruction</w:t>
      </w:r>
      <w:r w:rsidRPr="00727644">
        <w:rPr>
          <w:rFonts w:ascii="Arial" w:hAnsi="Arial" w:cs="Arial"/>
          <w:b/>
        </w:rPr>
        <w:t>s</w:t>
      </w:r>
      <w:r w:rsidR="00DA2C9D" w:rsidRPr="00727644">
        <w:rPr>
          <w:rFonts w:ascii="Arial" w:hAnsi="Arial" w:cs="Arial"/>
          <w:b/>
        </w:rPr>
        <w:t xml:space="preserve">: </w:t>
      </w:r>
    </w:p>
    <w:p w14:paraId="1B956D85" w14:textId="78D72A33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bookmarkStart w:id="0" w:name="_Hlk31986001"/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="00BC0F21" w:rsidRPr="00BE51BE">
        <w:rPr>
          <w:rFonts w:ascii="Arial" w:eastAsia="Calibri" w:hAnsi="Arial" w:cs="Arial"/>
          <w:lang w:val="en-US"/>
        </w:rPr>
        <w:t xml:space="preserve"> attach</w:t>
      </w:r>
      <w:r w:rsidRPr="00BE51BE">
        <w:rPr>
          <w:rFonts w:ascii="Arial" w:eastAsia="Calibri" w:hAnsi="Arial" w:cs="Arial"/>
          <w:lang w:val="en-US"/>
        </w:rPr>
        <w:t xml:space="preserve"> a valid TIN, </w:t>
      </w:r>
      <w:r w:rsidR="00AB6BBA" w:rsidRPr="00BE51BE">
        <w:rPr>
          <w:rFonts w:ascii="Arial" w:eastAsia="Calibri" w:hAnsi="Arial" w:cs="Arial"/>
          <w:lang w:val="en-US"/>
        </w:rPr>
        <w:t>VAT,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75987">
        <w:rPr>
          <w:rFonts w:ascii="Arial" w:eastAsia="Calibri" w:hAnsi="Arial" w:cs="Arial"/>
          <w:lang w:val="en-US"/>
        </w:rPr>
        <w:t xml:space="preserve">a </w:t>
      </w:r>
      <w:r w:rsidR="00D75987" w:rsidRPr="00BE51BE">
        <w:rPr>
          <w:rFonts w:ascii="Arial" w:eastAsia="Calibri" w:hAnsi="Arial" w:cs="Arial"/>
          <w:lang w:val="en-US"/>
        </w:rPr>
        <w:t xml:space="preserve">current </w:t>
      </w:r>
      <w:r w:rsidRPr="00BE51BE">
        <w:rPr>
          <w:rFonts w:ascii="Arial" w:eastAsia="Calibri" w:hAnsi="Arial" w:cs="Arial"/>
          <w:lang w:val="en-US"/>
        </w:rPr>
        <w:t>renewed business license.</w:t>
      </w:r>
    </w:p>
    <w:p w14:paraId="4E97474E" w14:textId="31AF62C9" w:rsid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Pr="00BE51BE">
        <w:rPr>
          <w:rFonts w:ascii="Arial" w:eastAsia="Calibri" w:hAnsi="Arial" w:cs="Arial"/>
          <w:lang w:val="en-US"/>
        </w:rPr>
        <w:t xml:space="preserve"> have a legal invoice.</w:t>
      </w:r>
    </w:p>
    <w:p w14:paraId="1C9759D3" w14:textId="2078E938" w:rsidR="00BE51BE" w:rsidRPr="00BE51BE" w:rsidRDefault="00564653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>
        <w:rPr>
          <w:rFonts w:ascii="Arial" w:eastAsia="Calibri" w:hAnsi="Arial" w:cs="Arial"/>
          <w:lang w:val="en-US"/>
        </w:rPr>
        <w:t xml:space="preserve"> </w:t>
      </w:r>
      <w:r w:rsidR="00BC0F21">
        <w:rPr>
          <w:rFonts w:ascii="Arial" w:eastAsia="Calibri" w:hAnsi="Arial" w:cs="Arial"/>
          <w:lang w:val="en-US"/>
        </w:rPr>
        <w:t>c</w:t>
      </w:r>
      <w:r w:rsidR="00BC0F21" w:rsidRPr="00BE51BE">
        <w:rPr>
          <w:rFonts w:ascii="Arial" w:eastAsia="Calibri" w:hAnsi="Arial" w:cs="Arial"/>
          <w:lang w:val="en-US"/>
        </w:rPr>
        <w:t>learly indicate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880F9F">
        <w:rPr>
          <w:rFonts w:ascii="Arial" w:eastAsia="Calibri" w:hAnsi="Arial" w:cs="Arial"/>
          <w:lang w:val="en-US"/>
        </w:rPr>
        <w:t>whether</w:t>
      </w:r>
      <w:r w:rsidR="00880F9F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>the price offer is before or after 15% VAT</w:t>
      </w:r>
      <w:r w:rsidR="00C057D0">
        <w:rPr>
          <w:rFonts w:ascii="Arial" w:eastAsia="Calibri" w:hAnsi="Arial" w:cs="Arial"/>
          <w:lang w:val="en-US"/>
        </w:rPr>
        <w:t>.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</w:p>
    <w:p w14:paraId="755DA900" w14:textId="48585CE3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lastRenderedPageBreak/>
        <w:t>Technical specification</w:t>
      </w:r>
      <w:r w:rsidR="00122C68">
        <w:rPr>
          <w:rFonts w:ascii="Arial" w:eastAsia="Calibri" w:hAnsi="Arial" w:cs="Arial"/>
          <w:lang w:val="en-US"/>
        </w:rPr>
        <w:t>s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122C68" w:rsidRPr="00DD723E">
        <w:rPr>
          <w:rFonts w:ascii="Arial" w:eastAsia="Calibri" w:hAnsi="Arial" w:cs="Arial"/>
          <w:bCs/>
          <w:lang w:val="en-US"/>
        </w:rPr>
        <w:t xml:space="preserve">should be </w:t>
      </w:r>
      <w:r w:rsidRPr="00DD723E">
        <w:rPr>
          <w:rFonts w:ascii="Arial" w:eastAsia="Calibri" w:hAnsi="Arial" w:cs="Arial"/>
          <w:bCs/>
          <w:lang w:val="en-US"/>
        </w:rPr>
        <w:t>det</w:t>
      </w:r>
      <w:r w:rsidRPr="00662117">
        <w:rPr>
          <w:rFonts w:ascii="Arial" w:eastAsia="Calibri" w:hAnsi="Arial" w:cs="Arial"/>
          <w:bCs/>
          <w:lang w:val="en-US"/>
        </w:rPr>
        <w:t>ail</w:t>
      </w:r>
      <w:r w:rsidR="00122C68" w:rsidRPr="00662117">
        <w:rPr>
          <w:rFonts w:ascii="Arial" w:eastAsia="Calibri" w:hAnsi="Arial" w:cs="Arial"/>
          <w:bCs/>
          <w:lang w:val="en-US"/>
        </w:rPr>
        <w:t>ed</w:t>
      </w:r>
      <w:r w:rsidRPr="00662117">
        <w:rPr>
          <w:rFonts w:ascii="Arial" w:eastAsia="Calibri" w:hAnsi="Arial" w:cs="Arial"/>
          <w:bCs/>
          <w:lang w:val="en-US"/>
        </w:rPr>
        <w:t xml:space="preserve"> description</w:t>
      </w:r>
      <w:r w:rsidR="00122C68" w:rsidRPr="00662117">
        <w:rPr>
          <w:rFonts w:ascii="Arial" w:eastAsia="Calibri" w:hAnsi="Arial" w:cs="Arial"/>
          <w:bCs/>
          <w:lang w:val="en-US"/>
        </w:rPr>
        <w:t>s</w:t>
      </w:r>
      <w:r w:rsidRPr="00662117">
        <w:rPr>
          <w:rFonts w:ascii="Arial" w:eastAsia="Calibri" w:hAnsi="Arial" w:cs="Arial"/>
          <w:bCs/>
          <w:lang w:val="en-US"/>
        </w:rPr>
        <w:t xml:space="preserve"> of the </w:t>
      </w:r>
      <w:r w:rsidR="000A5466" w:rsidRPr="00662117">
        <w:rPr>
          <w:rFonts w:ascii="Arial" w:eastAsia="Calibri" w:hAnsi="Arial" w:cs="Arial"/>
          <w:bCs/>
          <w:lang w:val="en-US"/>
        </w:rPr>
        <w:t>items.</w:t>
      </w:r>
      <w:r w:rsidR="000A5466" w:rsidRPr="00BE51BE">
        <w:rPr>
          <w:rFonts w:ascii="Arial" w:eastAsia="Calibri" w:hAnsi="Arial" w:cs="Arial"/>
          <w:lang w:val="en-US"/>
        </w:rPr>
        <w:t xml:space="preserve"> Legal</w:t>
      </w:r>
      <w:r w:rsidRPr="00BE51BE">
        <w:rPr>
          <w:rFonts w:ascii="Arial" w:eastAsia="Calibri" w:hAnsi="Arial" w:cs="Arial"/>
          <w:lang w:val="en-US"/>
        </w:rPr>
        <w:t xml:space="preserve"> Documents/ business licenses </w:t>
      </w:r>
      <w:r w:rsidRPr="00BE51BE">
        <w:rPr>
          <w:rFonts w:ascii="Arial" w:eastAsia="Calibri" w:hAnsi="Arial" w:cs="Arial"/>
          <w:bCs/>
          <w:lang w:val="en-US"/>
        </w:rPr>
        <w:t xml:space="preserve">will not be considered as technical 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pecification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.</w:t>
      </w:r>
      <w:r w:rsidRPr="00BE51BE">
        <w:rPr>
          <w:rFonts w:ascii="Arial" w:eastAsia="Calibri" w:hAnsi="Arial" w:cs="Arial"/>
          <w:b/>
          <w:bCs/>
          <w:lang w:val="en-US"/>
        </w:rPr>
        <w:t xml:space="preserve"> </w:t>
      </w:r>
    </w:p>
    <w:p w14:paraId="1B42FC53" w14:textId="77777777" w:rsidR="000A5466" w:rsidRDefault="00DB612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The</w:t>
      </w:r>
      <w:r w:rsidR="00BE51BE" w:rsidRPr="00BE51BE">
        <w:rPr>
          <w:rFonts w:ascii="Arial" w:eastAsia="Calibri" w:hAnsi="Arial" w:cs="Arial"/>
          <w:lang w:val="en-US"/>
        </w:rPr>
        <w:t xml:space="preserve"> offer might be rejected or disqualified</w:t>
      </w:r>
      <w:r>
        <w:rPr>
          <w:rFonts w:ascii="Arial" w:eastAsia="Calibri" w:hAnsi="Arial" w:cs="Arial"/>
          <w:lang w:val="en-US"/>
        </w:rPr>
        <w:t xml:space="preserve">: </w:t>
      </w:r>
    </w:p>
    <w:p w14:paraId="0F2AC482" w14:textId="77777777" w:rsidR="000A5466" w:rsidRDefault="00DB612E" w:rsidP="000A5466">
      <w:pPr>
        <w:spacing w:before="120" w:after="120" w:line="276" w:lineRule="auto"/>
        <w:ind w:left="720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a.)</w:t>
      </w:r>
      <w:r w:rsidR="00BE51BE" w:rsidRPr="00BE51BE">
        <w:rPr>
          <w:rFonts w:ascii="Arial" w:eastAsia="Calibri" w:hAnsi="Arial" w:cs="Arial"/>
          <w:lang w:val="en-US"/>
        </w:rPr>
        <w:t xml:space="preserve"> if technical specification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and financial offer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5B41F6">
        <w:rPr>
          <w:rFonts w:ascii="Arial" w:eastAsia="Calibri" w:hAnsi="Arial" w:cs="Arial"/>
          <w:lang w:val="en-US"/>
        </w:rPr>
        <w:t>are</w:t>
      </w:r>
      <w:r w:rsidR="005B41F6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>not submitted separately,</w:t>
      </w:r>
    </w:p>
    <w:p w14:paraId="7FC749E9" w14:textId="77777777" w:rsidR="000A5466" w:rsidRDefault="000A5466" w:rsidP="000A5466">
      <w:p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           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DB612E">
        <w:rPr>
          <w:rFonts w:ascii="Arial" w:eastAsia="Calibri" w:hAnsi="Arial" w:cs="Arial"/>
          <w:lang w:val="en-US"/>
        </w:rPr>
        <w:t xml:space="preserve">b.) </w:t>
      </w:r>
      <w:r w:rsidR="00BE51BE" w:rsidRPr="00BE51BE">
        <w:rPr>
          <w:rFonts w:ascii="Arial" w:eastAsia="Calibri" w:hAnsi="Arial" w:cs="Arial"/>
          <w:lang w:val="en-US"/>
        </w:rPr>
        <w:t xml:space="preserve">if </w:t>
      </w:r>
      <w:r w:rsidR="005B41F6">
        <w:rPr>
          <w:rFonts w:ascii="Arial" w:eastAsia="Calibri" w:hAnsi="Arial" w:cs="Arial"/>
          <w:lang w:val="en-US"/>
        </w:rPr>
        <w:t xml:space="preserve">the </w:t>
      </w:r>
      <w:r w:rsidR="00BE51BE" w:rsidRPr="00BE51BE">
        <w:rPr>
          <w:rFonts w:ascii="Arial" w:eastAsia="Calibri" w:hAnsi="Arial" w:cs="Arial"/>
          <w:lang w:val="en-US"/>
        </w:rPr>
        <w:t xml:space="preserve">reference number is not indicated on the envelope and </w:t>
      </w:r>
    </w:p>
    <w:p w14:paraId="1E18A668" w14:textId="3A59551F" w:rsidR="0070065F" w:rsidRDefault="000A5466" w:rsidP="00EC22AF">
      <w:p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            </w:t>
      </w:r>
      <w:r w:rsidR="00DB612E">
        <w:rPr>
          <w:rFonts w:ascii="Arial" w:eastAsia="Calibri" w:hAnsi="Arial" w:cs="Arial"/>
          <w:lang w:val="en-US"/>
        </w:rPr>
        <w:t>c.) if</w:t>
      </w:r>
      <w:r w:rsidR="00BE51BE" w:rsidRPr="00BE51BE">
        <w:rPr>
          <w:rFonts w:ascii="Arial" w:eastAsia="Calibri" w:hAnsi="Arial" w:cs="Arial"/>
          <w:lang w:val="en-US"/>
        </w:rPr>
        <w:t xml:space="preserve"> legal documents/licenses are submitted as technical specification</w:t>
      </w:r>
      <w:r w:rsidR="004F2F9C">
        <w:rPr>
          <w:rFonts w:ascii="Arial" w:eastAsia="Calibri" w:hAnsi="Arial" w:cs="Arial"/>
          <w:lang w:val="en-US"/>
        </w:rPr>
        <w:t>s</w:t>
      </w:r>
      <w:r w:rsidR="00EC22AF">
        <w:rPr>
          <w:rFonts w:ascii="Arial" w:eastAsia="Calibri" w:hAnsi="Arial" w:cs="Arial"/>
          <w:lang w:val="en-US"/>
        </w:rPr>
        <w:t>.</w:t>
      </w:r>
    </w:p>
    <w:p w14:paraId="63BA8B9E" w14:textId="2406DADA" w:rsidR="00702ABD" w:rsidRPr="00702ABD" w:rsidRDefault="00702ABD" w:rsidP="00702ABD">
      <w:pPr>
        <w:numPr>
          <w:ilvl w:val="0"/>
          <w:numId w:val="12"/>
        </w:numPr>
        <w:spacing w:line="276" w:lineRule="auto"/>
        <w:contextualSpacing/>
        <w:jc w:val="both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 xml:space="preserve">Supplier can offer for one LOT or all LOTs. Awarding is according to the LOT clustered, but more than one LOT may be awarded. </w:t>
      </w:r>
    </w:p>
    <w:p w14:paraId="6F447684" w14:textId="29BB6824" w:rsidR="00A972F4" w:rsidRDefault="0070065F" w:rsidP="0048136E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Delivery time </w:t>
      </w:r>
      <w:r w:rsidR="00696614" w:rsidRPr="00C347C9">
        <w:rPr>
          <w:rFonts w:ascii="Arial" w:eastAsia="Calibri" w:hAnsi="Arial" w:cs="Arial"/>
        </w:rPr>
        <w:t>should</w:t>
      </w:r>
      <w:r w:rsidR="00422581" w:rsidRPr="00C347C9">
        <w:rPr>
          <w:rFonts w:ascii="Arial" w:eastAsia="Calibri" w:hAnsi="Arial" w:cs="Arial"/>
        </w:rPr>
        <w:t xml:space="preserve"> be</w:t>
      </w:r>
      <w:r w:rsidR="00E50E9E" w:rsidRPr="00C347C9">
        <w:rPr>
          <w:rFonts w:ascii="Arial" w:eastAsia="Calibri" w:hAnsi="Arial" w:cs="Arial"/>
        </w:rPr>
        <w:t xml:space="preserve"> </w:t>
      </w:r>
      <w:r w:rsidR="000A5466" w:rsidRPr="00C347C9">
        <w:rPr>
          <w:rFonts w:ascii="Arial" w:eastAsia="Calibri" w:hAnsi="Arial" w:cs="Arial"/>
        </w:rPr>
        <w:t>1</w:t>
      </w:r>
      <w:r w:rsidR="00562E31">
        <w:rPr>
          <w:rFonts w:ascii="Arial" w:eastAsia="Calibri" w:hAnsi="Arial" w:cs="Arial"/>
        </w:rPr>
        <w:t>0</w:t>
      </w:r>
      <w:r w:rsidR="00A25BBF" w:rsidRPr="00C347C9">
        <w:rPr>
          <w:rFonts w:ascii="Arial" w:eastAsia="Calibri" w:hAnsi="Arial" w:cs="Arial"/>
        </w:rPr>
        <w:t xml:space="preserve"> </w:t>
      </w:r>
      <w:r w:rsidR="00696614" w:rsidRPr="00C347C9">
        <w:rPr>
          <w:rFonts w:ascii="Arial" w:eastAsia="Calibri" w:hAnsi="Arial" w:cs="Arial"/>
        </w:rPr>
        <w:t>working days</w:t>
      </w:r>
      <w:r w:rsidR="00422581" w:rsidRPr="00C347C9">
        <w:rPr>
          <w:rFonts w:ascii="Arial" w:eastAsia="Calibri" w:hAnsi="Arial" w:cs="Arial"/>
        </w:rPr>
        <w:t xml:space="preserve"> after </w:t>
      </w:r>
      <w:r w:rsidR="006E62C0">
        <w:rPr>
          <w:rFonts w:ascii="Arial" w:eastAsia="Calibri" w:hAnsi="Arial" w:cs="Arial"/>
        </w:rPr>
        <w:t>the </w:t>
      </w:r>
      <w:r w:rsidR="00422581" w:rsidRPr="00C347C9">
        <w:rPr>
          <w:rFonts w:ascii="Arial" w:eastAsia="Calibri" w:hAnsi="Arial" w:cs="Arial"/>
        </w:rPr>
        <w:t>official order is given. If the supplier fails to deliver within</w:t>
      </w:r>
      <w:r w:rsidR="0005237F" w:rsidRPr="00C347C9">
        <w:rPr>
          <w:rFonts w:ascii="Arial" w:eastAsia="Calibri" w:hAnsi="Arial" w:cs="Arial"/>
        </w:rPr>
        <w:t xml:space="preserve"> the specified days,</w:t>
      </w:r>
      <w:r w:rsidR="00422581" w:rsidRPr="00C347C9">
        <w:rPr>
          <w:rFonts w:ascii="Arial" w:eastAsia="Calibri" w:hAnsi="Arial" w:cs="Arial"/>
        </w:rPr>
        <w:t xml:space="preserve"> GIZ-Office has the right to cancel/ terminate the order.</w:t>
      </w:r>
    </w:p>
    <w:p w14:paraId="68865FDD" w14:textId="54D6B17C" w:rsidR="0048136E" w:rsidRPr="0048136E" w:rsidRDefault="0048136E" w:rsidP="0048136E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hAnsi="Arial" w:cs="Arial"/>
        </w:rPr>
      </w:pPr>
      <w:r w:rsidRPr="0048136E">
        <w:rPr>
          <w:rFonts w:ascii="Arial" w:eastAsia="Calibri" w:hAnsi="Arial" w:cs="Arial"/>
        </w:rPr>
        <w:t>Supplier should present a document of</w:t>
      </w:r>
      <w:r>
        <w:rPr>
          <w:rFonts w:ascii="Arial" w:eastAsia="Times New Roman" w:hAnsi="Arial" w:cs="Arial"/>
          <w:color w:val="212529"/>
        </w:rPr>
        <w:t xml:space="preserve"> </w:t>
      </w:r>
      <w:r>
        <w:rPr>
          <w:rFonts w:ascii="Arial" w:eastAsia="Times New Roman" w:hAnsi="Arial" w:cs="Arial"/>
          <w:b/>
          <w:bCs/>
          <w:color w:val="212529"/>
        </w:rPr>
        <w:t>Certificate of Origin (If the items are imported from abroad)</w:t>
      </w:r>
      <w:r>
        <w:rPr>
          <w:rFonts w:ascii="Arial" w:eastAsia="Times New Roman" w:hAnsi="Arial" w:cs="Arial"/>
          <w:color w:val="212529"/>
        </w:rPr>
        <w:t xml:space="preserve"> for the Items to be purchased, In the absence of such document the supplier must fill the attached checklist.</w:t>
      </w:r>
    </w:p>
    <w:p w14:paraId="071FF446" w14:textId="77777777" w:rsidR="001B1BA9" w:rsidRDefault="00602F3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Please consider general purchase conditions attached for your offer preparation.</w:t>
      </w:r>
    </w:p>
    <w:p w14:paraId="5E63301D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  <w:bCs/>
        </w:rPr>
        <w:t xml:space="preserve">The </w:t>
      </w:r>
      <w:r w:rsidR="00BC0F21" w:rsidRPr="001B1BA9">
        <w:rPr>
          <w:rFonts w:ascii="Arial" w:eastAsia="Calibri" w:hAnsi="Arial" w:cs="Arial"/>
          <w:bCs/>
        </w:rPr>
        <w:t>offer should be</w:t>
      </w:r>
      <w:r w:rsidRPr="001B1BA9">
        <w:rPr>
          <w:rFonts w:ascii="Arial" w:eastAsia="Calibri" w:hAnsi="Arial" w:cs="Arial"/>
          <w:bCs/>
        </w:rPr>
        <w:t xml:space="preserve"> submitted in the language of the tender documents</w:t>
      </w:r>
      <w:r w:rsidRPr="001B1BA9">
        <w:rPr>
          <w:rFonts w:ascii="Arial" w:eastAsia="Calibri" w:hAnsi="Arial" w:cs="Arial"/>
        </w:rPr>
        <w:t>.</w:t>
      </w:r>
    </w:p>
    <w:p w14:paraId="7171397C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For financial offer</w:t>
      </w:r>
      <w:r w:rsidR="005D4D8D" w:rsidRPr="001B1BA9">
        <w:rPr>
          <w:rFonts w:ascii="Arial" w:eastAsia="Calibri" w:hAnsi="Arial" w:cs="Arial"/>
        </w:rPr>
        <w:t>s,</w:t>
      </w:r>
      <w:r w:rsidRPr="001B1BA9">
        <w:rPr>
          <w:rFonts w:ascii="Arial" w:eastAsia="Calibri" w:hAnsi="Arial" w:cs="Arial"/>
        </w:rPr>
        <w:t xml:space="preserve"> use </w:t>
      </w:r>
      <w:r w:rsidR="00DD723E" w:rsidRPr="001B1BA9">
        <w:rPr>
          <w:rFonts w:ascii="Arial" w:eastAsia="Calibri" w:hAnsi="Arial" w:cs="Arial"/>
        </w:rPr>
        <w:t>the provided</w:t>
      </w:r>
      <w:r w:rsidRPr="001B1BA9">
        <w:rPr>
          <w:rFonts w:ascii="Arial" w:eastAsia="Calibri" w:hAnsi="Arial" w:cs="Arial"/>
        </w:rPr>
        <w:t xml:space="preserve"> price sheet form.</w:t>
      </w:r>
    </w:p>
    <w:p w14:paraId="6B848D21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Financial offer currency must be in ETB (Ethiopian Birr).</w:t>
      </w:r>
    </w:p>
    <w:p w14:paraId="213EF87F" w14:textId="32D800DB" w:rsidR="001B1BA9" w:rsidRDefault="005313F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The v</w:t>
      </w:r>
      <w:r w:rsidR="00BE51BE" w:rsidRPr="001B1BA9">
        <w:rPr>
          <w:rFonts w:ascii="Arial" w:eastAsia="Calibri" w:hAnsi="Arial" w:cs="Arial"/>
        </w:rPr>
        <w:t>alidity date of your offer</w:t>
      </w:r>
      <w:r w:rsidR="00B2374D" w:rsidRPr="001B1BA9">
        <w:rPr>
          <w:rFonts w:ascii="Arial" w:eastAsia="Calibri" w:hAnsi="Arial" w:cs="Arial"/>
        </w:rPr>
        <w:t xml:space="preserve"> </w:t>
      </w:r>
      <w:r w:rsidR="00E81884">
        <w:rPr>
          <w:rFonts w:ascii="Arial" w:eastAsia="Calibri" w:hAnsi="Arial" w:cs="Arial"/>
        </w:rPr>
        <w:t>should</w:t>
      </w:r>
      <w:r w:rsidR="008E45F4" w:rsidRPr="001B1BA9">
        <w:rPr>
          <w:rFonts w:ascii="Arial" w:eastAsia="Calibri" w:hAnsi="Arial" w:cs="Arial"/>
        </w:rPr>
        <w:t xml:space="preserve"> </w:t>
      </w:r>
      <w:r w:rsidR="00BE51BE" w:rsidRPr="001B1BA9">
        <w:rPr>
          <w:rFonts w:ascii="Arial" w:eastAsia="Calibri" w:hAnsi="Arial" w:cs="Arial"/>
        </w:rPr>
        <w:t>be 60 days</w:t>
      </w:r>
      <w:r w:rsidR="00DB612E" w:rsidRPr="001B1BA9">
        <w:rPr>
          <w:rFonts w:ascii="Arial" w:eastAsia="Calibri" w:hAnsi="Arial" w:cs="Arial"/>
        </w:rPr>
        <w:t>.</w:t>
      </w:r>
      <w:bookmarkEnd w:id="0"/>
    </w:p>
    <w:p w14:paraId="35C23702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Payment will be settled after delivery and presentation of valid invoice.</w:t>
      </w:r>
    </w:p>
    <w:p w14:paraId="159DB8F7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GIZ office has the right to cancel the tender fully or partially.</w:t>
      </w:r>
    </w:p>
    <w:p w14:paraId="0E9FBA11" w14:textId="77777777" w:rsidR="001B1BA9" w:rsidRDefault="001B1BA9" w:rsidP="001B1BA9">
      <w:pPr>
        <w:pStyle w:val="ListParagraph"/>
        <w:spacing w:before="120" w:after="120"/>
        <w:rPr>
          <w:rFonts w:ascii="Arial" w:eastAsia="Calibri" w:hAnsi="Arial" w:cs="Arial"/>
        </w:rPr>
      </w:pPr>
    </w:p>
    <w:p w14:paraId="25B6DAD0" w14:textId="709AA8FA" w:rsidR="00727644" w:rsidRPr="0018714B" w:rsidRDefault="00444285" w:rsidP="0018714B">
      <w:pPr>
        <w:spacing w:before="120" w:after="120"/>
        <w:jc w:val="both"/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</w:pPr>
      <w:r w:rsidRPr="0018714B">
        <w:rPr>
          <w:rFonts w:ascii="Arial" w:hAnsi="Arial" w:cs="Arial"/>
        </w:rPr>
        <w:t xml:space="preserve">For any clarifications, kindly contact </w:t>
      </w:r>
      <w:r w:rsidR="00AD487E" w:rsidRPr="0018714B">
        <w:rPr>
          <w:rFonts w:ascii="Arial" w:hAnsi="Arial" w:cs="Arial"/>
        </w:rPr>
        <w:t xml:space="preserve">the </w:t>
      </w:r>
      <w:r w:rsidRPr="0018714B">
        <w:rPr>
          <w:rFonts w:ascii="Arial" w:hAnsi="Arial" w:cs="Arial"/>
        </w:rPr>
        <w:t>GIZ</w:t>
      </w:r>
      <w:r w:rsidR="00B8561B" w:rsidRPr="0018714B">
        <w:rPr>
          <w:rFonts w:ascii="Arial" w:hAnsi="Arial" w:cs="Arial"/>
        </w:rPr>
        <w:t xml:space="preserve"> Country </w:t>
      </w:r>
      <w:r w:rsidRPr="0018714B">
        <w:rPr>
          <w:rFonts w:ascii="Arial" w:hAnsi="Arial" w:cs="Arial"/>
        </w:rPr>
        <w:t xml:space="preserve">Office </w:t>
      </w:r>
      <w:r w:rsidR="00902727" w:rsidRPr="0018714B">
        <w:rPr>
          <w:rFonts w:ascii="Arial" w:hAnsi="Arial" w:cs="Arial"/>
        </w:rPr>
        <w:t xml:space="preserve">latest </w:t>
      </w:r>
      <w:r w:rsidR="00B8561B" w:rsidRPr="0018714B">
        <w:rPr>
          <w:rFonts w:ascii="Arial" w:hAnsi="Arial" w:cs="Arial"/>
        </w:rPr>
        <w:t>by</w:t>
      </w:r>
      <w:r w:rsidRPr="0018714B">
        <w:rPr>
          <w:rFonts w:ascii="Arial" w:hAnsi="Arial" w:cs="Arial"/>
        </w:rPr>
        <w:t xml:space="preserve"> </w:t>
      </w:r>
      <w:r w:rsidR="00CF0892" w:rsidRPr="00161C99">
        <w:rPr>
          <w:rFonts w:ascii="Arial" w:hAnsi="Arial" w:cs="Arial"/>
          <w:b/>
          <w:bCs/>
          <w:u w:val="single"/>
        </w:rPr>
        <w:t>2</w:t>
      </w:r>
      <w:r w:rsidR="009C15A5" w:rsidRPr="00161C99">
        <w:rPr>
          <w:rFonts w:ascii="Arial" w:hAnsi="Arial" w:cs="Arial"/>
          <w:b/>
          <w:bCs/>
          <w:u w:val="single"/>
        </w:rPr>
        <w:t>1</w:t>
      </w:r>
      <w:r w:rsidR="00CF0892" w:rsidRPr="00161C99">
        <w:rPr>
          <w:rFonts w:ascii="Arial" w:hAnsi="Arial" w:cs="Arial"/>
          <w:b/>
          <w:bCs/>
          <w:u w:val="single"/>
        </w:rPr>
        <w:t>.</w:t>
      </w:r>
      <w:r w:rsidR="009C15A5" w:rsidRPr="00161C99">
        <w:rPr>
          <w:rFonts w:ascii="Arial" w:hAnsi="Arial" w:cs="Arial"/>
          <w:b/>
          <w:bCs/>
          <w:u w:val="single"/>
        </w:rPr>
        <w:t>10</w:t>
      </w:r>
      <w:r w:rsidR="004D2106" w:rsidRPr="00161C99">
        <w:rPr>
          <w:rFonts w:ascii="Arial" w:hAnsi="Arial" w:cs="Arial"/>
          <w:b/>
          <w:bCs/>
          <w:u w:val="single"/>
        </w:rPr>
        <w:t>.2024</w:t>
      </w:r>
      <w:r w:rsidR="00B8561B" w:rsidRPr="0018714B">
        <w:rPr>
          <w:rFonts w:ascii="Arial" w:hAnsi="Arial" w:cs="Arial"/>
        </w:rPr>
        <w:t xml:space="preserve"> using the below contact details</w:t>
      </w:r>
      <w:r w:rsidRPr="0018714B">
        <w:rPr>
          <w:rFonts w:ascii="Arial" w:hAnsi="Arial" w:cs="Arial"/>
        </w:rPr>
        <w:t xml:space="preserve">. </w:t>
      </w:r>
      <w:r w:rsidR="00B8561B" w:rsidRPr="0018714B">
        <w:rPr>
          <w:rFonts w:ascii="Arial" w:hAnsi="Arial" w:cs="Arial"/>
        </w:rPr>
        <w:t xml:space="preserve">Any information on </w:t>
      </w:r>
      <w:r w:rsidR="0019056A" w:rsidRPr="0018714B">
        <w:rPr>
          <w:rFonts w:ascii="Arial" w:hAnsi="Arial" w:cs="Arial"/>
        </w:rPr>
        <w:t>c</w:t>
      </w:r>
      <w:r w:rsidRPr="0018714B">
        <w:rPr>
          <w:rFonts w:ascii="Arial" w:hAnsi="Arial" w:cs="Arial"/>
        </w:rPr>
        <w:t xml:space="preserve">larification or any amendment </w:t>
      </w:r>
      <w:r w:rsidR="00B8561B" w:rsidRPr="0018714B">
        <w:rPr>
          <w:rFonts w:ascii="Arial" w:hAnsi="Arial" w:cs="Arial"/>
        </w:rPr>
        <w:t>to</w:t>
      </w:r>
      <w:r w:rsidRPr="0018714B">
        <w:rPr>
          <w:rFonts w:ascii="Arial" w:hAnsi="Arial" w:cs="Arial"/>
        </w:rPr>
        <w:t xml:space="preserve"> this tender</w:t>
      </w:r>
      <w:r w:rsidR="00AD487E" w:rsidRPr="0018714B">
        <w:rPr>
          <w:rFonts w:ascii="Arial" w:hAnsi="Arial" w:cs="Arial"/>
        </w:rPr>
        <w:t xml:space="preserve"> </w:t>
      </w:r>
      <w:r w:rsidRPr="0018714B">
        <w:rPr>
          <w:rFonts w:ascii="Arial" w:hAnsi="Arial" w:cs="Arial"/>
        </w:rPr>
        <w:t xml:space="preserve">will be </w:t>
      </w:r>
      <w:r w:rsidR="00B63717" w:rsidRPr="0018714B">
        <w:rPr>
          <w:rFonts w:ascii="Arial" w:hAnsi="Arial" w:cs="Arial"/>
        </w:rPr>
        <w:t>publicized</w:t>
      </w:r>
      <w:r w:rsidRPr="0018714B">
        <w:rPr>
          <w:rFonts w:ascii="Arial" w:hAnsi="Arial" w:cs="Arial"/>
        </w:rPr>
        <w:t xml:space="preserve"> </w:t>
      </w:r>
      <w:r w:rsidR="00902727" w:rsidRPr="0018714B">
        <w:rPr>
          <w:rFonts w:ascii="Arial" w:hAnsi="Arial" w:cs="Arial"/>
        </w:rPr>
        <w:t xml:space="preserve">until </w:t>
      </w:r>
      <w:r w:rsidR="00F776D5" w:rsidRPr="00161C99">
        <w:rPr>
          <w:rFonts w:ascii="Arial" w:hAnsi="Arial" w:cs="Arial"/>
          <w:b/>
          <w:bCs/>
          <w:u w:val="single"/>
        </w:rPr>
        <w:t>23</w:t>
      </w:r>
      <w:r w:rsidR="00CF0892" w:rsidRPr="00161C99">
        <w:rPr>
          <w:rFonts w:ascii="Arial" w:hAnsi="Arial" w:cs="Arial"/>
          <w:b/>
          <w:bCs/>
          <w:u w:val="single"/>
        </w:rPr>
        <w:t>.</w:t>
      </w:r>
      <w:r w:rsidR="00921DEC" w:rsidRPr="00161C99">
        <w:rPr>
          <w:rFonts w:ascii="Arial" w:hAnsi="Arial" w:cs="Arial"/>
          <w:b/>
          <w:bCs/>
          <w:u w:val="single"/>
        </w:rPr>
        <w:t>10</w:t>
      </w:r>
      <w:r w:rsidR="00CF0892" w:rsidRPr="00161C99">
        <w:rPr>
          <w:rFonts w:ascii="Arial" w:hAnsi="Arial" w:cs="Arial"/>
          <w:b/>
          <w:bCs/>
          <w:u w:val="single"/>
        </w:rPr>
        <w:t>.</w:t>
      </w:r>
      <w:r w:rsidR="00054192" w:rsidRPr="00161C99">
        <w:rPr>
          <w:rFonts w:ascii="Arial" w:hAnsi="Arial" w:cs="Arial"/>
          <w:b/>
          <w:bCs/>
          <w:u w:val="single"/>
        </w:rPr>
        <w:t>2024</w:t>
      </w:r>
      <w:r w:rsidR="00902727" w:rsidRPr="0018714B">
        <w:rPr>
          <w:rFonts w:ascii="Arial" w:hAnsi="Arial" w:cs="Arial"/>
        </w:rPr>
        <w:t xml:space="preserve"> </w:t>
      </w:r>
      <w:r w:rsidR="007D130B">
        <w:rPr>
          <w:rFonts w:ascii="Arial" w:hAnsi="Arial" w:cs="Arial"/>
        </w:rPr>
        <w:t xml:space="preserve">on 2merkato website </w:t>
      </w:r>
      <w:r w:rsidR="005A323D" w:rsidRPr="0018714B">
        <w:rPr>
          <w:rFonts w:ascii="Arial" w:eastAsia="Calibri" w:hAnsi="Arial" w:cs="Arial"/>
        </w:rPr>
        <w:t xml:space="preserve">or </w:t>
      </w:r>
      <w:r w:rsidR="00727644" w:rsidRPr="0018714B">
        <w:rPr>
          <w:rFonts w:ascii="Arial" w:eastAsia="Calibri" w:hAnsi="Arial" w:cs="Arial"/>
        </w:rPr>
        <w:t xml:space="preserve">you can </w:t>
      </w:r>
      <w:r w:rsidR="00B8561B" w:rsidRPr="0018714B">
        <w:rPr>
          <w:rFonts w:ascii="Arial" w:eastAsia="Calibri" w:hAnsi="Arial" w:cs="Arial"/>
        </w:rPr>
        <w:t xml:space="preserve">request the same information via </w:t>
      </w:r>
      <w:hyperlink r:id="rId8" w:tgtFrame="_blank" w:tooltip="mailto:et_goods_quotation@giz.de" w:history="1">
        <w:r w:rsidR="00864146" w:rsidRPr="0018714B">
          <w:rPr>
            <w:rStyle w:val="Hyperlink"/>
            <w:rFonts w:ascii="Segoe UI" w:hAnsi="Segoe UI" w:cs="Segoe UI"/>
            <w:b/>
            <w:bCs/>
            <w:color w:val="4F52B2"/>
            <w:shd w:val="clear" w:color="auto" w:fill="FFFFFF"/>
          </w:rPr>
          <w:t>ET_Goods_Quotation@giz.de</w:t>
        </w:r>
      </w:hyperlink>
      <w:r w:rsidR="00C440F9" w:rsidRPr="0018714B"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  <w:t xml:space="preserve"> </w:t>
      </w:r>
    </w:p>
    <w:p w14:paraId="0DBACB9E" w14:textId="77777777" w:rsidR="00B80ED2" w:rsidRPr="00716F27" w:rsidRDefault="000D68D4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  <w:r w:rsidRPr="00716F27">
        <w:rPr>
          <w:rFonts w:ascii="Arial" w:eastAsia="Calibri" w:hAnsi="Arial" w:cs="Arial"/>
          <w:lang w:val="en-US"/>
        </w:rPr>
        <w:br/>
      </w:r>
      <w:r w:rsidR="00AC0A29" w:rsidRPr="00716F27">
        <w:rPr>
          <w:rFonts w:ascii="Arial" w:eastAsia="Calibri" w:hAnsi="Arial" w:cs="Arial"/>
          <w:lang w:val="en-US"/>
        </w:rPr>
        <w:t>Email:</w:t>
      </w:r>
      <w:r w:rsidR="00B80ED2" w:rsidRPr="00716F27">
        <w:rPr>
          <w:rFonts w:ascii="Arial" w:eastAsia="Calibri" w:hAnsi="Arial" w:cs="Arial"/>
          <w:lang w:val="en-US"/>
        </w:rPr>
        <w:t xml:space="preserve"> </w:t>
      </w:r>
      <w:hyperlink r:id="rId9" w:tgtFrame="_blank" w:tooltip="mailto:et_goods_quotation@giz.de" w:history="1">
        <w:r w:rsidR="00864146">
          <w:rPr>
            <w:rStyle w:val="Hyperlink"/>
            <w:rFonts w:ascii="Segoe UI" w:hAnsi="Segoe UI" w:cs="Segoe UI"/>
            <w:b/>
            <w:bCs/>
            <w:color w:val="4F52B2"/>
            <w:shd w:val="clear" w:color="auto" w:fill="FFFFFF"/>
          </w:rPr>
          <w:t>ET_Goods_Quotation@giz.de</w:t>
        </w:r>
      </w:hyperlink>
      <w:r w:rsidR="00B80ED2" w:rsidRPr="00716F27">
        <w:rPr>
          <w:rFonts w:ascii="Arial" w:eastAsia="Calibri" w:hAnsi="Arial" w:cs="Arial"/>
          <w:color w:val="0000FF"/>
          <w:lang w:val="en-US"/>
        </w:rPr>
        <w:t xml:space="preserve"> </w:t>
      </w:r>
      <w:r w:rsidR="0060649E">
        <w:rPr>
          <w:rFonts w:ascii="Arial" w:eastAsia="Calibri" w:hAnsi="Arial" w:cs="Arial"/>
          <w:color w:val="0000FF"/>
          <w:lang w:val="en-US"/>
        </w:rPr>
        <w:t xml:space="preserve">    </w:t>
      </w:r>
      <w:r w:rsidR="00B80ED2" w:rsidRPr="00716F27">
        <w:rPr>
          <w:rFonts w:ascii="Arial" w:eastAsia="Calibri" w:hAnsi="Arial" w:cs="Arial"/>
          <w:lang w:val="en-US"/>
        </w:rPr>
        <w:t>Tel +251 11 5</w:t>
      </w:r>
      <w:r w:rsidR="0060649E">
        <w:rPr>
          <w:rFonts w:ascii="Arial" w:eastAsia="Calibri" w:hAnsi="Arial" w:cs="Arial"/>
          <w:lang w:val="en-US"/>
        </w:rPr>
        <w:t>180200/01/02</w:t>
      </w:r>
    </w:p>
    <w:p w14:paraId="7AEC545A" w14:textId="77777777" w:rsidR="00444285" w:rsidRPr="00B8561B" w:rsidRDefault="00444285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007B9994" w14:textId="07749639" w:rsidR="00B80ED2" w:rsidRDefault="003141DE" w:rsidP="00DD723E">
      <w:pPr>
        <w:spacing w:before="120" w:after="120" w:line="276" w:lineRule="auto"/>
        <w:rPr>
          <w:rFonts w:ascii="Arial" w:eastAsia="Times New Roman" w:hAnsi="Arial" w:cs="Arial"/>
        </w:rPr>
      </w:pPr>
      <w:r w:rsidRPr="00B8561B">
        <w:rPr>
          <w:rFonts w:ascii="Arial" w:eastAsia="Times New Roman" w:hAnsi="Arial" w:cs="Arial"/>
        </w:rPr>
        <w:t>We look forward to hearing from you.</w:t>
      </w:r>
    </w:p>
    <w:p w14:paraId="1EB3C759" w14:textId="71F37579" w:rsidR="00C440F9" w:rsidRDefault="00C440F9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23EEA27D" w14:textId="6440A880" w:rsidR="00C440F9" w:rsidRPr="00B8561B" w:rsidRDefault="00C440F9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</w:p>
    <w:sectPr w:rsidR="00C440F9" w:rsidRPr="00B8561B" w:rsidSect="00361FA5">
      <w:headerReference w:type="default" r:id="rId10"/>
      <w:footerReference w:type="default" r:id="rId11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AEBA" w14:textId="77777777" w:rsidR="009F5906" w:rsidRDefault="009F5906" w:rsidP="00AB3533">
      <w:pPr>
        <w:spacing w:after="0" w:line="240" w:lineRule="auto"/>
      </w:pPr>
      <w:r>
        <w:separator/>
      </w:r>
    </w:p>
  </w:endnote>
  <w:endnote w:type="continuationSeparator" w:id="0">
    <w:p w14:paraId="64B2D2D9" w14:textId="77777777" w:rsidR="009F5906" w:rsidRDefault="009F5906" w:rsidP="00AB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E7EAE" w14:textId="1369AD00" w:rsidR="005D6C92" w:rsidRPr="005D6C92" w:rsidRDefault="00000000">
    <w:pPr>
      <w:pStyle w:val="Footer"/>
      <w:jc w:val="right"/>
      <w:rPr>
        <w:rFonts w:ascii="Arial" w:hAnsi="Arial" w:cs="Arial"/>
      </w:rPr>
    </w:pPr>
    <w:sdt>
      <w:sdtPr>
        <w:id w:val="82039502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567C55" w:rsidRPr="005D6C92">
          <w:rPr>
            <w:rFonts w:ascii="Arial" w:hAnsi="Arial" w:cs="Arial"/>
          </w:rPr>
          <w:t xml:space="preserve"> </w:t>
        </w:r>
        <w:r w:rsidR="005D6C92" w:rsidRPr="005D6C92">
          <w:rPr>
            <w:rFonts w:ascii="Arial" w:hAnsi="Arial" w:cs="Arial"/>
          </w:rPr>
          <w:fldChar w:fldCharType="begin"/>
        </w:r>
        <w:r w:rsidR="005D6C92" w:rsidRPr="005D6C92">
          <w:rPr>
            <w:rFonts w:ascii="Arial" w:hAnsi="Arial" w:cs="Arial"/>
          </w:rPr>
          <w:instrText xml:space="preserve"> PAGE   \* MERGEFORMAT </w:instrText>
        </w:r>
        <w:r w:rsidR="005D6C92" w:rsidRPr="005D6C92">
          <w:rPr>
            <w:rFonts w:ascii="Arial" w:hAnsi="Arial" w:cs="Arial"/>
          </w:rPr>
          <w:fldChar w:fldCharType="separate"/>
        </w:r>
        <w:r w:rsidR="005D6C92" w:rsidRPr="005D6C92">
          <w:rPr>
            <w:rFonts w:ascii="Arial" w:hAnsi="Arial" w:cs="Arial"/>
            <w:noProof/>
          </w:rPr>
          <w:t>2</w:t>
        </w:r>
        <w:r w:rsidR="005D6C92" w:rsidRPr="005D6C92">
          <w:rPr>
            <w:rFonts w:ascii="Arial" w:hAnsi="Arial" w:cs="Arial"/>
            <w:noProof/>
          </w:rPr>
          <w:fldChar w:fldCharType="end"/>
        </w:r>
      </w:sdtContent>
    </w:sdt>
  </w:p>
  <w:p w14:paraId="675C8C7E" w14:textId="77777777" w:rsidR="005D6C92" w:rsidRDefault="005D6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70D8" w14:textId="77777777" w:rsidR="009F5906" w:rsidRDefault="009F5906" w:rsidP="00AB3533">
      <w:pPr>
        <w:spacing w:after="0" w:line="240" w:lineRule="auto"/>
      </w:pPr>
      <w:r>
        <w:separator/>
      </w:r>
    </w:p>
  </w:footnote>
  <w:footnote w:type="continuationSeparator" w:id="0">
    <w:p w14:paraId="049B4C83" w14:textId="77777777" w:rsidR="009F5906" w:rsidRDefault="009F5906" w:rsidP="00AB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236D" w14:textId="3DFE9265" w:rsidR="00AB3533" w:rsidRDefault="00AB3533">
    <w:pPr>
      <w:pStyle w:val="Header"/>
    </w:pPr>
    <w:r w:rsidRPr="00DC6681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63A3B" wp14:editId="793F73B5">
              <wp:simplePos x="0" y="0"/>
              <wp:positionH relativeFrom="column">
                <wp:posOffset>-546100</wp:posOffset>
              </wp:positionH>
              <wp:positionV relativeFrom="paragraph">
                <wp:posOffset>-335280</wp:posOffset>
              </wp:positionV>
              <wp:extent cx="6750055" cy="957580"/>
              <wp:effectExtent l="0" t="0" r="0" b="0"/>
              <wp:wrapNone/>
              <wp:docPr id="6" name="Group 5">
                <a:extLst xmlns:a="http://schemas.openxmlformats.org/drawingml/2006/main">
                  <a:ext uri="{FF2B5EF4-FFF2-40B4-BE49-F238E27FC236}">
                    <a16:creationId xmlns:a16="http://schemas.microsoft.com/office/drawing/2014/main" id="{FA7D23D3-3DB0-42FF-AEA5-658C5FEE3EC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750055" cy="957580"/>
                        <a:chOff x="304705" y="0"/>
                        <a:chExt cx="12346592" cy="1748325"/>
                      </a:xfrm>
                    </wpg:grpSpPr>
                    <pic:pic xmlns:pic="http://schemas.openxmlformats.org/drawingml/2006/picture">
                      <pic:nvPicPr>
                        <pic:cNvPr id="3" name="Picture 2" descr="A close up of a logo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38A9D20B-6875-4E11-9151-BFE41D31E0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14042" t="12540" r="12038" b="20905"/>
                        <a:stretch/>
                      </pic:blipFill>
                      <pic:spPr>
                        <a:xfrm>
                          <a:off x="304705" y="0"/>
                          <a:ext cx="2668684" cy="17483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27">
                          <a:extLst>
                            <a:ext uri="{FF2B5EF4-FFF2-40B4-BE49-F238E27FC236}">
                              <a16:creationId xmlns:a16="http://schemas.microsoft.com/office/drawing/2014/main" id="{1ED605CE-DACA-454C-9E5E-0461550D250C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78625" y="1000166"/>
                          <a:ext cx="1572672" cy="40926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3E4EF72F" id="Group 5" o:spid="_x0000_s1026" style="position:absolute;margin-left:-43pt;margin-top:-26.4pt;width:531.5pt;height:75.4pt;z-index:251659264;mso-width-relative:margin;mso-height-relative:margin" coordorigin="3047" coordsize="123465,174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Y5N0YxMTc0MDcy&#10;MDY4MTE4MDgzOEUzNjExMzZCRkFEPC9zdEV2dDppbnN0YW5jZUlEPgogICAgICAgICAgICAgICAg&#10;ICA8c3RFdnQ6d2hlbj4yMDEyLTAxLTA2VDEyOjUwOjM1KzAx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ZGN0YxMTc0MDcy&#10;MDY4MTE4QTZERTA3QzUyQTEzMTcwPC9zdEV2dDppbnN0YW5jZUlEPgogICAgICAgICAgICAgICAg&#10;ICA8c3RFdnQ6d2hlbj4yMDEyLTA1LTI5VDEzOjI0OjAzKzAy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Ne&#10;N4PRZgwfE8DxFS9Di0EtPVBSAwSVChKkg2YXuDbQ8CXr10VyL6kOifVjoD1NpJazp/1ky/i2W83R&#10;07xxVaUOL0UlFJLTSSpKsc8Qk3wyFTscK1jbnue5Hy5lvBcp4RS4JgNClBh9KPdjUe87WALu3dna&#10;2rHXiZ9MPpd6GejnozlPoH6d8g0fTzptlCICkwymUGorapkVJq6uqG/SVNXPsBlnkJZrAXsAB7nu&#10;PnDA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4934wX/Z0v1//wDhV85/+Xmbnue57n0fv+E+v/ZnX0Qf96LHv/Yzxjnue57lyf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B7GPTx0AzDiuIY7j/Q3J2OY3i0r1GK4xWZZwWpqqmeRtzySyz0zO7sTcsxJPPc9z3BIy9lzL2U&#10;sGocu5UwGiyzl/DFZcNwLD6WCio6dXdpGEUNMqIgLMWIUDUk89z3Pcee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A close up of a logo&#10;&#10;Description automatically generated" style="position:absolute;left:3047;width:26686;height:17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">
                <v:imagedata r:id="rId3" o:title="A close up of a logo&#10;&#10;Description automatically generated" croptop="8218f" cropbottom="13700f" cropleft="9203f" cropright="7889f"/>
              </v:shape>
              <v:shape id="Grafik 27" o:spid="_x0000_s1028" type="#_x0000_t75" style="position:absolute;left:110786;top:10001;width:15726;height:40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  <w:p w14:paraId="40DBB716" w14:textId="0D59F084" w:rsidR="00AB3533" w:rsidRDefault="00AB3533">
    <w:pPr>
      <w:pStyle w:val="Header"/>
    </w:pPr>
  </w:p>
  <w:p w14:paraId="7F1214F9" w14:textId="66BE16D1" w:rsidR="00AB3533" w:rsidRDefault="00AB3533">
    <w:pPr>
      <w:pStyle w:val="Header"/>
    </w:pPr>
  </w:p>
  <w:p w14:paraId="7D76D23F" w14:textId="006942D0" w:rsidR="00AB3533" w:rsidRDefault="00AB3533">
    <w:pPr>
      <w:pStyle w:val="Header"/>
    </w:pPr>
  </w:p>
  <w:p w14:paraId="2F1BC58D" w14:textId="18A300EC" w:rsidR="00F4748D" w:rsidRDefault="00F47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987"/>
    <w:multiLevelType w:val="hybridMultilevel"/>
    <w:tmpl w:val="15E2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97A2D"/>
    <w:multiLevelType w:val="hybridMultilevel"/>
    <w:tmpl w:val="C882D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01634"/>
    <w:multiLevelType w:val="hybridMultilevel"/>
    <w:tmpl w:val="1F9A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30A5D"/>
    <w:multiLevelType w:val="hybridMultilevel"/>
    <w:tmpl w:val="6458DC18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F553480"/>
    <w:multiLevelType w:val="hybridMultilevel"/>
    <w:tmpl w:val="DAE4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4060E"/>
    <w:multiLevelType w:val="hybridMultilevel"/>
    <w:tmpl w:val="FEAA5D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380DF1"/>
    <w:multiLevelType w:val="hybridMultilevel"/>
    <w:tmpl w:val="318C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32460"/>
    <w:multiLevelType w:val="hybridMultilevel"/>
    <w:tmpl w:val="451A42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B1DCA"/>
    <w:multiLevelType w:val="hybridMultilevel"/>
    <w:tmpl w:val="0C04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53809"/>
    <w:multiLevelType w:val="hybridMultilevel"/>
    <w:tmpl w:val="C658BDCE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7D370B36"/>
    <w:multiLevelType w:val="hybridMultilevel"/>
    <w:tmpl w:val="702CA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968803">
    <w:abstractNumId w:val="10"/>
  </w:num>
  <w:num w:numId="2" w16cid:durableId="7486473">
    <w:abstractNumId w:val="7"/>
  </w:num>
  <w:num w:numId="3" w16cid:durableId="357123505">
    <w:abstractNumId w:val="8"/>
  </w:num>
  <w:num w:numId="4" w16cid:durableId="1042709930">
    <w:abstractNumId w:val="1"/>
  </w:num>
  <w:num w:numId="5" w16cid:durableId="335040182">
    <w:abstractNumId w:val="5"/>
  </w:num>
  <w:num w:numId="6" w16cid:durableId="1884322107">
    <w:abstractNumId w:val="9"/>
  </w:num>
  <w:num w:numId="7" w16cid:durableId="437214102">
    <w:abstractNumId w:val="3"/>
  </w:num>
  <w:num w:numId="8" w16cid:durableId="1236626236">
    <w:abstractNumId w:val="6"/>
  </w:num>
  <w:num w:numId="9" w16cid:durableId="1789273353">
    <w:abstractNumId w:val="0"/>
  </w:num>
  <w:num w:numId="10" w16cid:durableId="1822581855">
    <w:abstractNumId w:val="4"/>
  </w:num>
  <w:num w:numId="11" w16cid:durableId="1900282805">
    <w:abstractNumId w:val="2"/>
  </w:num>
  <w:num w:numId="12" w16cid:durableId="214781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33"/>
    <w:rsid w:val="0000568F"/>
    <w:rsid w:val="00015D44"/>
    <w:rsid w:val="000220ED"/>
    <w:rsid w:val="0002274E"/>
    <w:rsid w:val="00027E54"/>
    <w:rsid w:val="000369E9"/>
    <w:rsid w:val="00037F24"/>
    <w:rsid w:val="0005237F"/>
    <w:rsid w:val="00054192"/>
    <w:rsid w:val="000702B6"/>
    <w:rsid w:val="00077D09"/>
    <w:rsid w:val="000960FD"/>
    <w:rsid w:val="00096C02"/>
    <w:rsid w:val="000A14F7"/>
    <w:rsid w:val="000A5466"/>
    <w:rsid w:val="000A7070"/>
    <w:rsid w:val="000A7B39"/>
    <w:rsid w:val="000B1299"/>
    <w:rsid w:val="000B1E56"/>
    <w:rsid w:val="000B1FA0"/>
    <w:rsid w:val="000B2266"/>
    <w:rsid w:val="000C75D2"/>
    <w:rsid w:val="000D68D4"/>
    <w:rsid w:val="000E0373"/>
    <w:rsid w:val="000E0D31"/>
    <w:rsid w:val="000E1CAF"/>
    <w:rsid w:val="000E1EE5"/>
    <w:rsid w:val="000F2331"/>
    <w:rsid w:val="0011122B"/>
    <w:rsid w:val="00122C68"/>
    <w:rsid w:val="001247A4"/>
    <w:rsid w:val="00130EE9"/>
    <w:rsid w:val="00141010"/>
    <w:rsid w:val="0014112C"/>
    <w:rsid w:val="00145590"/>
    <w:rsid w:val="00153B8C"/>
    <w:rsid w:val="001546BE"/>
    <w:rsid w:val="00161C99"/>
    <w:rsid w:val="00180025"/>
    <w:rsid w:val="0018714B"/>
    <w:rsid w:val="0019056A"/>
    <w:rsid w:val="001B0171"/>
    <w:rsid w:val="001B1BA9"/>
    <w:rsid w:val="001B44C6"/>
    <w:rsid w:val="001B728C"/>
    <w:rsid w:val="001B767E"/>
    <w:rsid w:val="001B7A1E"/>
    <w:rsid w:val="001C146B"/>
    <w:rsid w:val="001C216E"/>
    <w:rsid w:val="001C3DCD"/>
    <w:rsid w:val="001D667A"/>
    <w:rsid w:val="001F0811"/>
    <w:rsid w:val="001F13B2"/>
    <w:rsid w:val="00201A7D"/>
    <w:rsid w:val="002064C5"/>
    <w:rsid w:val="00210436"/>
    <w:rsid w:val="00217284"/>
    <w:rsid w:val="00222692"/>
    <w:rsid w:val="00223D70"/>
    <w:rsid w:val="0023367B"/>
    <w:rsid w:val="00241C2A"/>
    <w:rsid w:val="00246B4F"/>
    <w:rsid w:val="002821D9"/>
    <w:rsid w:val="002865C9"/>
    <w:rsid w:val="0029513D"/>
    <w:rsid w:val="0029595C"/>
    <w:rsid w:val="002B5474"/>
    <w:rsid w:val="002C03EA"/>
    <w:rsid w:val="002C0BE9"/>
    <w:rsid w:val="002D0CCE"/>
    <w:rsid w:val="002E560C"/>
    <w:rsid w:val="002F3560"/>
    <w:rsid w:val="002F7A64"/>
    <w:rsid w:val="003014EB"/>
    <w:rsid w:val="003025AE"/>
    <w:rsid w:val="00312FBE"/>
    <w:rsid w:val="003141DE"/>
    <w:rsid w:val="00323B54"/>
    <w:rsid w:val="00333744"/>
    <w:rsid w:val="0033520B"/>
    <w:rsid w:val="00343824"/>
    <w:rsid w:val="00361FA5"/>
    <w:rsid w:val="00384B60"/>
    <w:rsid w:val="003858F8"/>
    <w:rsid w:val="003923C9"/>
    <w:rsid w:val="0039418E"/>
    <w:rsid w:val="00395C74"/>
    <w:rsid w:val="00397965"/>
    <w:rsid w:val="003B121E"/>
    <w:rsid w:val="003B2CC7"/>
    <w:rsid w:val="003C1851"/>
    <w:rsid w:val="003C77B7"/>
    <w:rsid w:val="003D206F"/>
    <w:rsid w:val="003E29B4"/>
    <w:rsid w:val="003E7A56"/>
    <w:rsid w:val="003F6513"/>
    <w:rsid w:val="004001B2"/>
    <w:rsid w:val="00401BC4"/>
    <w:rsid w:val="00403733"/>
    <w:rsid w:val="00406586"/>
    <w:rsid w:val="00413BEE"/>
    <w:rsid w:val="004216C4"/>
    <w:rsid w:val="00422581"/>
    <w:rsid w:val="00444285"/>
    <w:rsid w:val="004456A5"/>
    <w:rsid w:val="0044727A"/>
    <w:rsid w:val="0045668F"/>
    <w:rsid w:val="00467AFE"/>
    <w:rsid w:val="00472E5F"/>
    <w:rsid w:val="0048136E"/>
    <w:rsid w:val="0048351A"/>
    <w:rsid w:val="00492771"/>
    <w:rsid w:val="004B4252"/>
    <w:rsid w:val="004D2106"/>
    <w:rsid w:val="004D28BB"/>
    <w:rsid w:val="004D2C36"/>
    <w:rsid w:val="004D7C08"/>
    <w:rsid w:val="004E645B"/>
    <w:rsid w:val="004F2F9C"/>
    <w:rsid w:val="004F651B"/>
    <w:rsid w:val="005106C5"/>
    <w:rsid w:val="00524DCD"/>
    <w:rsid w:val="00525454"/>
    <w:rsid w:val="005313FC"/>
    <w:rsid w:val="0053481E"/>
    <w:rsid w:val="005434F7"/>
    <w:rsid w:val="005618E3"/>
    <w:rsid w:val="00562E31"/>
    <w:rsid w:val="00564653"/>
    <w:rsid w:val="00567C55"/>
    <w:rsid w:val="00570820"/>
    <w:rsid w:val="0057458D"/>
    <w:rsid w:val="00581F0F"/>
    <w:rsid w:val="005A2B0F"/>
    <w:rsid w:val="005A323D"/>
    <w:rsid w:val="005A7633"/>
    <w:rsid w:val="005B210F"/>
    <w:rsid w:val="005B41F6"/>
    <w:rsid w:val="005C2373"/>
    <w:rsid w:val="005C52E3"/>
    <w:rsid w:val="005D2A26"/>
    <w:rsid w:val="005D4D8D"/>
    <w:rsid w:val="005D6C92"/>
    <w:rsid w:val="00600EB6"/>
    <w:rsid w:val="00602F3C"/>
    <w:rsid w:val="00603368"/>
    <w:rsid w:val="00605763"/>
    <w:rsid w:val="0060649E"/>
    <w:rsid w:val="00606834"/>
    <w:rsid w:val="006100B7"/>
    <w:rsid w:val="0061215A"/>
    <w:rsid w:val="006135BA"/>
    <w:rsid w:val="00613BAF"/>
    <w:rsid w:val="00615F31"/>
    <w:rsid w:val="00616188"/>
    <w:rsid w:val="0062046A"/>
    <w:rsid w:val="00630D14"/>
    <w:rsid w:val="00635913"/>
    <w:rsid w:val="006361B1"/>
    <w:rsid w:val="00636940"/>
    <w:rsid w:val="00640ADC"/>
    <w:rsid w:val="00640B35"/>
    <w:rsid w:val="006413FC"/>
    <w:rsid w:val="00645F32"/>
    <w:rsid w:val="00653AC5"/>
    <w:rsid w:val="00660439"/>
    <w:rsid w:val="00661E01"/>
    <w:rsid w:val="00662117"/>
    <w:rsid w:val="006635A8"/>
    <w:rsid w:val="00664B88"/>
    <w:rsid w:val="00665B1E"/>
    <w:rsid w:val="00665BEC"/>
    <w:rsid w:val="00667D60"/>
    <w:rsid w:val="00670BEF"/>
    <w:rsid w:val="00694371"/>
    <w:rsid w:val="00696614"/>
    <w:rsid w:val="006A1B5C"/>
    <w:rsid w:val="006A7FD8"/>
    <w:rsid w:val="006C32C2"/>
    <w:rsid w:val="006C4158"/>
    <w:rsid w:val="006D400E"/>
    <w:rsid w:val="006E62C0"/>
    <w:rsid w:val="006F4599"/>
    <w:rsid w:val="0070065F"/>
    <w:rsid w:val="00702ABD"/>
    <w:rsid w:val="00716217"/>
    <w:rsid w:val="00716F27"/>
    <w:rsid w:val="0072066A"/>
    <w:rsid w:val="00725012"/>
    <w:rsid w:val="00727644"/>
    <w:rsid w:val="00736EF7"/>
    <w:rsid w:val="007434CD"/>
    <w:rsid w:val="00745720"/>
    <w:rsid w:val="00752A0B"/>
    <w:rsid w:val="007557DE"/>
    <w:rsid w:val="00773C1D"/>
    <w:rsid w:val="00776A33"/>
    <w:rsid w:val="00786AA3"/>
    <w:rsid w:val="00794D1C"/>
    <w:rsid w:val="007A65F5"/>
    <w:rsid w:val="007D130B"/>
    <w:rsid w:val="007D1C77"/>
    <w:rsid w:val="007D35B6"/>
    <w:rsid w:val="007D5578"/>
    <w:rsid w:val="007F6332"/>
    <w:rsid w:val="00810151"/>
    <w:rsid w:val="00816CF7"/>
    <w:rsid w:val="00832C63"/>
    <w:rsid w:val="00855B4C"/>
    <w:rsid w:val="008602FE"/>
    <w:rsid w:val="00864146"/>
    <w:rsid w:val="00870875"/>
    <w:rsid w:val="00871B2B"/>
    <w:rsid w:val="00880F9F"/>
    <w:rsid w:val="00887D02"/>
    <w:rsid w:val="008A1688"/>
    <w:rsid w:val="008B69CE"/>
    <w:rsid w:val="008C1C9A"/>
    <w:rsid w:val="008D2BE7"/>
    <w:rsid w:val="008E45F4"/>
    <w:rsid w:val="008E5043"/>
    <w:rsid w:val="008F3F9B"/>
    <w:rsid w:val="008F4B89"/>
    <w:rsid w:val="00902727"/>
    <w:rsid w:val="00921CA7"/>
    <w:rsid w:val="00921DEC"/>
    <w:rsid w:val="00923762"/>
    <w:rsid w:val="009300B4"/>
    <w:rsid w:val="00941C57"/>
    <w:rsid w:val="0096038A"/>
    <w:rsid w:val="00963C43"/>
    <w:rsid w:val="00965A90"/>
    <w:rsid w:val="00971E31"/>
    <w:rsid w:val="00986BB5"/>
    <w:rsid w:val="00995AE4"/>
    <w:rsid w:val="009B7482"/>
    <w:rsid w:val="009C15A5"/>
    <w:rsid w:val="009C2843"/>
    <w:rsid w:val="009C2D98"/>
    <w:rsid w:val="009C2FB7"/>
    <w:rsid w:val="009C4ECB"/>
    <w:rsid w:val="009D168C"/>
    <w:rsid w:val="009D7C85"/>
    <w:rsid w:val="009E39DA"/>
    <w:rsid w:val="009F0A60"/>
    <w:rsid w:val="009F5906"/>
    <w:rsid w:val="009F5AD6"/>
    <w:rsid w:val="00A05FAB"/>
    <w:rsid w:val="00A07645"/>
    <w:rsid w:val="00A139A5"/>
    <w:rsid w:val="00A22375"/>
    <w:rsid w:val="00A23C6C"/>
    <w:rsid w:val="00A25BBF"/>
    <w:rsid w:val="00A263DD"/>
    <w:rsid w:val="00A55221"/>
    <w:rsid w:val="00A558E5"/>
    <w:rsid w:val="00A56B39"/>
    <w:rsid w:val="00A67D03"/>
    <w:rsid w:val="00A80FAA"/>
    <w:rsid w:val="00A935E8"/>
    <w:rsid w:val="00A9699E"/>
    <w:rsid w:val="00A972F4"/>
    <w:rsid w:val="00AA60EE"/>
    <w:rsid w:val="00AB3533"/>
    <w:rsid w:val="00AB516D"/>
    <w:rsid w:val="00AB6BBA"/>
    <w:rsid w:val="00AB7CB5"/>
    <w:rsid w:val="00AC0A29"/>
    <w:rsid w:val="00AC3AC8"/>
    <w:rsid w:val="00AD487E"/>
    <w:rsid w:val="00AD7D71"/>
    <w:rsid w:val="00AE2B41"/>
    <w:rsid w:val="00AF3DDC"/>
    <w:rsid w:val="00B064AF"/>
    <w:rsid w:val="00B12131"/>
    <w:rsid w:val="00B22590"/>
    <w:rsid w:val="00B2374D"/>
    <w:rsid w:val="00B23F08"/>
    <w:rsid w:val="00B27B63"/>
    <w:rsid w:val="00B41F56"/>
    <w:rsid w:val="00B433EC"/>
    <w:rsid w:val="00B4565A"/>
    <w:rsid w:val="00B63717"/>
    <w:rsid w:val="00B70889"/>
    <w:rsid w:val="00B80ED2"/>
    <w:rsid w:val="00B8561B"/>
    <w:rsid w:val="00B87459"/>
    <w:rsid w:val="00B91FF2"/>
    <w:rsid w:val="00BA485D"/>
    <w:rsid w:val="00BA6DBE"/>
    <w:rsid w:val="00BC0693"/>
    <w:rsid w:val="00BC0DAA"/>
    <w:rsid w:val="00BC0F21"/>
    <w:rsid w:val="00BD2401"/>
    <w:rsid w:val="00BE1318"/>
    <w:rsid w:val="00BE51BE"/>
    <w:rsid w:val="00BE7302"/>
    <w:rsid w:val="00BF005B"/>
    <w:rsid w:val="00BF3C1F"/>
    <w:rsid w:val="00BF3E33"/>
    <w:rsid w:val="00BF5C39"/>
    <w:rsid w:val="00C041FF"/>
    <w:rsid w:val="00C0462C"/>
    <w:rsid w:val="00C057D0"/>
    <w:rsid w:val="00C1261D"/>
    <w:rsid w:val="00C158F9"/>
    <w:rsid w:val="00C3014D"/>
    <w:rsid w:val="00C33112"/>
    <w:rsid w:val="00C347C9"/>
    <w:rsid w:val="00C424B0"/>
    <w:rsid w:val="00C440F9"/>
    <w:rsid w:val="00C44DCC"/>
    <w:rsid w:val="00C4678D"/>
    <w:rsid w:val="00C520EB"/>
    <w:rsid w:val="00C62553"/>
    <w:rsid w:val="00C635C8"/>
    <w:rsid w:val="00C75B3D"/>
    <w:rsid w:val="00C761F3"/>
    <w:rsid w:val="00C92F20"/>
    <w:rsid w:val="00C97F65"/>
    <w:rsid w:val="00CA41A7"/>
    <w:rsid w:val="00CC4AF2"/>
    <w:rsid w:val="00CE2EE8"/>
    <w:rsid w:val="00CF0892"/>
    <w:rsid w:val="00CF5E9F"/>
    <w:rsid w:val="00CF6A17"/>
    <w:rsid w:val="00D01ED5"/>
    <w:rsid w:val="00D06419"/>
    <w:rsid w:val="00D25778"/>
    <w:rsid w:val="00D26CED"/>
    <w:rsid w:val="00D34322"/>
    <w:rsid w:val="00D34F1F"/>
    <w:rsid w:val="00D4152A"/>
    <w:rsid w:val="00D41C2E"/>
    <w:rsid w:val="00D44CC4"/>
    <w:rsid w:val="00D46F55"/>
    <w:rsid w:val="00D6453B"/>
    <w:rsid w:val="00D71BC7"/>
    <w:rsid w:val="00D74B5F"/>
    <w:rsid w:val="00D75987"/>
    <w:rsid w:val="00D84469"/>
    <w:rsid w:val="00D850B0"/>
    <w:rsid w:val="00D867DB"/>
    <w:rsid w:val="00DA2C9D"/>
    <w:rsid w:val="00DA5FA4"/>
    <w:rsid w:val="00DA6083"/>
    <w:rsid w:val="00DB612E"/>
    <w:rsid w:val="00DC0A98"/>
    <w:rsid w:val="00DC7DC0"/>
    <w:rsid w:val="00DD12B4"/>
    <w:rsid w:val="00DD723E"/>
    <w:rsid w:val="00DD7306"/>
    <w:rsid w:val="00DE1D54"/>
    <w:rsid w:val="00DF015D"/>
    <w:rsid w:val="00E00E30"/>
    <w:rsid w:val="00E04991"/>
    <w:rsid w:val="00E1594B"/>
    <w:rsid w:val="00E23ED8"/>
    <w:rsid w:val="00E261DA"/>
    <w:rsid w:val="00E35E66"/>
    <w:rsid w:val="00E44852"/>
    <w:rsid w:val="00E50E9E"/>
    <w:rsid w:val="00E51296"/>
    <w:rsid w:val="00E677D9"/>
    <w:rsid w:val="00E752A4"/>
    <w:rsid w:val="00E77711"/>
    <w:rsid w:val="00E81884"/>
    <w:rsid w:val="00E83E1D"/>
    <w:rsid w:val="00EB408A"/>
    <w:rsid w:val="00EB631B"/>
    <w:rsid w:val="00EC22AF"/>
    <w:rsid w:val="00EF264B"/>
    <w:rsid w:val="00F1378F"/>
    <w:rsid w:val="00F173F0"/>
    <w:rsid w:val="00F175E2"/>
    <w:rsid w:val="00F2489A"/>
    <w:rsid w:val="00F35B2F"/>
    <w:rsid w:val="00F4309E"/>
    <w:rsid w:val="00F43C8C"/>
    <w:rsid w:val="00F4748D"/>
    <w:rsid w:val="00F50C23"/>
    <w:rsid w:val="00F60810"/>
    <w:rsid w:val="00F60E72"/>
    <w:rsid w:val="00F7136D"/>
    <w:rsid w:val="00F71E54"/>
    <w:rsid w:val="00F760D2"/>
    <w:rsid w:val="00F769AC"/>
    <w:rsid w:val="00F776D5"/>
    <w:rsid w:val="00F776FD"/>
    <w:rsid w:val="00F8451A"/>
    <w:rsid w:val="00F877B8"/>
    <w:rsid w:val="00F96705"/>
    <w:rsid w:val="00FA058C"/>
    <w:rsid w:val="00FA653D"/>
    <w:rsid w:val="00FB15BA"/>
    <w:rsid w:val="00FB540E"/>
    <w:rsid w:val="00FC23C2"/>
    <w:rsid w:val="00FD3021"/>
    <w:rsid w:val="00FE07FE"/>
    <w:rsid w:val="00FE1433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D8284"/>
  <w15:chartTrackingRefBased/>
  <w15:docId w15:val="{C35C9C15-CD3D-4F33-8F16-00820F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53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35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AB35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3533"/>
    <w:pPr>
      <w:spacing w:after="200" w:line="276" w:lineRule="auto"/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533"/>
  </w:style>
  <w:style w:type="paragraph" w:styleId="Footer">
    <w:name w:val="footer"/>
    <w:basedOn w:val="Normal"/>
    <w:link w:val="Foot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533"/>
  </w:style>
  <w:style w:type="table" w:styleId="TableGrid">
    <w:name w:val="Table Grid"/>
    <w:basedOn w:val="TableNormal"/>
    <w:uiPriority w:val="59"/>
    <w:rsid w:val="00DA2C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141D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23F08"/>
    <w:rPr>
      <w:b/>
      <w:bCs/>
    </w:rPr>
  </w:style>
  <w:style w:type="paragraph" w:styleId="Revision">
    <w:name w:val="Revision"/>
    <w:hidden/>
    <w:uiPriority w:val="99"/>
    <w:semiHidden/>
    <w:rsid w:val="00312FB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5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52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52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2E3"/>
    <w:rPr>
      <w:b/>
      <w:bCs/>
      <w:sz w:val="20"/>
      <w:szCs w:val="20"/>
    </w:rPr>
  </w:style>
  <w:style w:type="paragraph" w:styleId="NoSpacing">
    <w:name w:val="No Spacing"/>
    <w:uiPriority w:val="1"/>
    <w:qFormat/>
    <w:rsid w:val="00246B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_Goods_Quotation@giz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T_Goods_Quotation@giz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C36AC-50AF-4903-8B3B-8FE8CF75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2882</Characters>
  <Application>Microsoft Office Word</Application>
  <DocSecurity>0</DocSecurity>
  <Lines>115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Mentesnot Hintz, Erna GIZ ET</dc:creator>
  <cp:keywords/>
  <dc:description/>
  <cp:lastModifiedBy>Gurmesa, Firehiwot GIZ ET</cp:lastModifiedBy>
  <cp:revision>34</cp:revision>
  <cp:lastPrinted>2022-02-08T19:46:00Z</cp:lastPrinted>
  <dcterms:created xsi:type="dcterms:W3CDTF">2024-10-14T11:30:00Z</dcterms:created>
  <dcterms:modified xsi:type="dcterms:W3CDTF">2024-10-14T12:27:00Z</dcterms:modified>
</cp:coreProperties>
</file>